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EFF65C" w14:textId="77777777" w:rsidR="00822785" w:rsidRPr="00712CF4" w:rsidRDefault="003F4F7E" w:rsidP="00076CFB">
      <w:pPr>
        <w:jc w:val="center"/>
        <w:rPr>
          <w:rFonts w:ascii="Arial" w:hAnsi="Arial" w:cs="Arial"/>
          <w:sz w:val="28"/>
          <w:szCs w:val="28"/>
        </w:rPr>
      </w:pPr>
      <w:r w:rsidRPr="00712CF4">
        <w:rPr>
          <w:rFonts w:ascii="Arial" w:hAnsi="Arial" w:cs="Arial"/>
          <w:sz w:val="28"/>
          <w:szCs w:val="28"/>
        </w:rPr>
        <w:t>ROZKŁAD JAZDY AUTOBUS SZKOLNY</w:t>
      </w:r>
    </w:p>
    <w:p w14:paraId="44CB0ADA" w14:textId="6BB93CBA" w:rsidR="003F4F7E" w:rsidRPr="00712CF4" w:rsidRDefault="003F4F7E" w:rsidP="00076CFB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712CF4">
        <w:rPr>
          <w:rFonts w:ascii="Arial" w:hAnsi="Arial" w:cs="Arial"/>
          <w:sz w:val="28"/>
          <w:szCs w:val="28"/>
        </w:rPr>
        <w:t xml:space="preserve">DO </w:t>
      </w:r>
      <w:r w:rsidR="00322EBD" w:rsidRPr="00712CF4">
        <w:rPr>
          <w:rFonts w:ascii="Arial" w:hAnsi="Arial" w:cs="Arial"/>
          <w:b/>
          <w:bCs/>
          <w:sz w:val="28"/>
          <w:szCs w:val="28"/>
        </w:rPr>
        <w:t>SP WIRY</w:t>
      </w:r>
    </w:p>
    <w:p w14:paraId="3C6C2875" w14:textId="77777777" w:rsidR="00822785" w:rsidRPr="00822785" w:rsidRDefault="00822785" w:rsidP="00076CFB">
      <w:pPr>
        <w:jc w:val="center"/>
        <w:rPr>
          <w:sz w:val="32"/>
          <w:szCs w:val="32"/>
        </w:rPr>
      </w:pPr>
    </w:p>
    <w:tbl>
      <w:tblPr>
        <w:tblW w:w="951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3"/>
        <w:gridCol w:w="5557"/>
        <w:gridCol w:w="3020"/>
      </w:tblGrid>
      <w:tr w:rsidR="008C67E3" w14:paraId="33E4C80F" w14:textId="77777777" w:rsidTr="00091FAC">
        <w:trPr>
          <w:trHeight w:val="368"/>
        </w:trPr>
        <w:tc>
          <w:tcPr>
            <w:tcW w:w="933" w:type="dxa"/>
            <w:vAlign w:val="center"/>
          </w:tcPr>
          <w:p w14:paraId="1C58F37D" w14:textId="77777777" w:rsidR="008C67E3" w:rsidRPr="00FD5F87" w:rsidRDefault="008C67E3" w:rsidP="00FD5F87">
            <w:pPr>
              <w:jc w:val="center"/>
              <w:rPr>
                <w:rFonts w:ascii="Arial" w:hAnsi="Arial" w:cs="Arial"/>
                <w:b/>
                <w:bCs/>
              </w:rPr>
            </w:pPr>
            <w:r w:rsidRPr="00FD5F87">
              <w:rPr>
                <w:rFonts w:ascii="Arial" w:hAnsi="Arial" w:cs="Arial"/>
                <w:b/>
                <w:bCs/>
              </w:rPr>
              <w:t>Godz.</w:t>
            </w:r>
          </w:p>
        </w:tc>
        <w:tc>
          <w:tcPr>
            <w:tcW w:w="5557" w:type="dxa"/>
            <w:vAlign w:val="center"/>
          </w:tcPr>
          <w:p w14:paraId="1B81B3DE" w14:textId="77777777" w:rsidR="008C67E3" w:rsidRPr="00FD5F87" w:rsidRDefault="008C67E3" w:rsidP="00FD5F87">
            <w:pPr>
              <w:jc w:val="center"/>
              <w:rPr>
                <w:rFonts w:ascii="Arial" w:hAnsi="Arial" w:cs="Arial"/>
                <w:b/>
                <w:bCs/>
              </w:rPr>
            </w:pPr>
            <w:r w:rsidRPr="00FD5F87">
              <w:rPr>
                <w:rFonts w:ascii="Arial" w:hAnsi="Arial" w:cs="Arial"/>
                <w:b/>
                <w:bCs/>
              </w:rPr>
              <w:t>Miejscowość</w:t>
            </w:r>
          </w:p>
        </w:tc>
        <w:tc>
          <w:tcPr>
            <w:tcW w:w="3020" w:type="dxa"/>
            <w:vAlign w:val="center"/>
          </w:tcPr>
          <w:p w14:paraId="59DDFAA1" w14:textId="77777777" w:rsidR="008C67E3" w:rsidRPr="00FD5F87" w:rsidRDefault="004921DB" w:rsidP="00FD5F87">
            <w:pPr>
              <w:jc w:val="center"/>
              <w:rPr>
                <w:rFonts w:ascii="Arial" w:hAnsi="Arial" w:cs="Arial"/>
                <w:b/>
                <w:bCs/>
              </w:rPr>
            </w:pPr>
            <w:r w:rsidRPr="00FD5F87">
              <w:rPr>
                <w:rFonts w:ascii="Arial" w:hAnsi="Arial" w:cs="Arial"/>
                <w:b/>
                <w:bCs/>
              </w:rPr>
              <w:t>Kierunek/długość[km]</w:t>
            </w:r>
          </w:p>
        </w:tc>
      </w:tr>
      <w:tr w:rsidR="008C67E3" w14:paraId="19CFCDED" w14:textId="77777777" w:rsidTr="00A54A7D">
        <w:trPr>
          <w:trHeight w:val="1764"/>
        </w:trPr>
        <w:tc>
          <w:tcPr>
            <w:tcW w:w="933" w:type="dxa"/>
          </w:tcPr>
          <w:p w14:paraId="4F70C9DC" w14:textId="77777777" w:rsidR="008C3D35" w:rsidRDefault="008C3D35" w:rsidP="008C3D35">
            <w:pPr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6360EF83" w14:textId="02C15F47" w:rsidR="0032281D" w:rsidRDefault="00FD5F87" w:rsidP="008C3D35">
            <w:pPr>
              <w:jc w:val="center"/>
              <w:rPr>
                <w:rFonts w:ascii="Arial" w:hAnsi="Arial" w:cs="Arial"/>
                <w:b/>
              </w:rPr>
            </w:pPr>
            <w:r w:rsidRPr="00FD5F87">
              <w:rPr>
                <w:rFonts w:ascii="Arial" w:hAnsi="Arial" w:cs="Arial"/>
                <w:b/>
              </w:rPr>
              <w:t>7.</w:t>
            </w:r>
            <w:r w:rsidR="0032281D">
              <w:rPr>
                <w:rFonts w:ascii="Arial" w:hAnsi="Arial" w:cs="Arial"/>
                <w:b/>
              </w:rPr>
              <w:t>25</w:t>
            </w:r>
          </w:p>
          <w:p w14:paraId="40DD2386" w14:textId="5D662AB8" w:rsidR="0032281D" w:rsidRPr="0032281D" w:rsidRDefault="0032281D" w:rsidP="0032281D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7.29</w:t>
            </w:r>
          </w:p>
          <w:p w14:paraId="6ADBAB8F" w14:textId="284836CB" w:rsidR="008C67E3" w:rsidRPr="00F76EEF" w:rsidRDefault="008C67E3" w:rsidP="00F76EEF">
            <w:pPr>
              <w:jc w:val="center"/>
              <w:rPr>
                <w:rFonts w:ascii="Arial" w:hAnsi="Arial" w:cs="Arial"/>
                <w:b/>
              </w:rPr>
            </w:pPr>
            <w:r w:rsidRPr="00FD5F87">
              <w:rPr>
                <w:rFonts w:ascii="Arial" w:hAnsi="Arial" w:cs="Arial"/>
                <w:bCs/>
              </w:rPr>
              <w:t>7</w:t>
            </w:r>
            <w:r w:rsidR="00FD5F87" w:rsidRPr="00FD5F87">
              <w:rPr>
                <w:rFonts w:ascii="Arial" w:hAnsi="Arial" w:cs="Arial"/>
                <w:bCs/>
              </w:rPr>
              <w:t>.</w:t>
            </w:r>
            <w:r w:rsidR="0032281D">
              <w:rPr>
                <w:rFonts w:ascii="Arial" w:hAnsi="Arial" w:cs="Arial"/>
                <w:bCs/>
              </w:rPr>
              <w:t>32</w:t>
            </w:r>
          </w:p>
          <w:p w14:paraId="08516B10" w14:textId="1DE0E33D" w:rsidR="008C67E3" w:rsidRPr="00FD5F87" w:rsidRDefault="008C67E3" w:rsidP="00FD5F87">
            <w:pPr>
              <w:jc w:val="center"/>
              <w:rPr>
                <w:rFonts w:ascii="Arial" w:hAnsi="Arial" w:cs="Arial"/>
              </w:rPr>
            </w:pPr>
            <w:r w:rsidRPr="00FD5F87">
              <w:rPr>
                <w:rFonts w:ascii="Arial" w:hAnsi="Arial" w:cs="Arial"/>
              </w:rPr>
              <w:t>7</w:t>
            </w:r>
            <w:r w:rsidR="00FD5F87">
              <w:rPr>
                <w:rFonts w:ascii="Arial" w:hAnsi="Arial" w:cs="Arial"/>
              </w:rPr>
              <w:t>.</w:t>
            </w:r>
            <w:r w:rsidR="00322EBD">
              <w:rPr>
                <w:rFonts w:ascii="Arial" w:hAnsi="Arial" w:cs="Arial"/>
              </w:rPr>
              <w:t>3</w:t>
            </w:r>
            <w:r w:rsidR="0032281D">
              <w:rPr>
                <w:rFonts w:ascii="Arial" w:hAnsi="Arial" w:cs="Arial"/>
              </w:rPr>
              <w:t>4</w:t>
            </w:r>
          </w:p>
          <w:p w14:paraId="7C63D44D" w14:textId="46F35496" w:rsidR="00136A33" w:rsidRDefault="008C67E3" w:rsidP="00A54A7D">
            <w:pPr>
              <w:jc w:val="center"/>
              <w:rPr>
                <w:rFonts w:ascii="Arial" w:hAnsi="Arial" w:cs="Arial"/>
              </w:rPr>
            </w:pPr>
            <w:r w:rsidRPr="00FD5F87">
              <w:rPr>
                <w:rFonts w:ascii="Arial" w:hAnsi="Arial" w:cs="Arial"/>
              </w:rPr>
              <w:t>7</w:t>
            </w:r>
            <w:r w:rsidR="00FD5F87">
              <w:rPr>
                <w:rFonts w:ascii="Arial" w:hAnsi="Arial" w:cs="Arial"/>
              </w:rPr>
              <w:t>.</w:t>
            </w:r>
            <w:r w:rsidR="00322EBD">
              <w:rPr>
                <w:rFonts w:ascii="Arial" w:hAnsi="Arial" w:cs="Arial"/>
              </w:rPr>
              <w:t>3</w:t>
            </w:r>
            <w:r w:rsidR="0032281D">
              <w:rPr>
                <w:rFonts w:ascii="Arial" w:hAnsi="Arial" w:cs="Arial"/>
              </w:rPr>
              <w:t>6</w:t>
            </w:r>
          </w:p>
          <w:p w14:paraId="015EDFF8" w14:textId="56112EB0" w:rsidR="00F76EEF" w:rsidRDefault="00884163" w:rsidP="00F76EEF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</w:rPr>
              <w:t>7.</w:t>
            </w:r>
            <w:r w:rsidR="00322EBD">
              <w:rPr>
                <w:rFonts w:ascii="Arial" w:hAnsi="Arial" w:cs="Arial"/>
              </w:rPr>
              <w:t>40</w:t>
            </w:r>
          </w:p>
          <w:p w14:paraId="72B85F33" w14:textId="77777777" w:rsidR="0032281D" w:rsidRPr="0032281D" w:rsidRDefault="0032281D" w:rsidP="00F76EEF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14:paraId="533473A5" w14:textId="77E4A3AB" w:rsidR="002B3DC9" w:rsidRPr="00322EBD" w:rsidRDefault="002B3DC9" w:rsidP="00322EBD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557" w:type="dxa"/>
          </w:tcPr>
          <w:p w14:paraId="52E063A9" w14:textId="77777777" w:rsidR="0032281D" w:rsidRDefault="0032281D" w:rsidP="00B317EA">
            <w:pPr>
              <w:rPr>
                <w:rFonts w:ascii="Arial" w:hAnsi="Arial" w:cs="Arial"/>
                <w:sz w:val="10"/>
                <w:szCs w:val="10"/>
              </w:rPr>
            </w:pPr>
          </w:p>
          <w:p w14:paraId="53A4A775" w14:textId="1060210B" w:rsidR="00322EBD" w:rsidRDefault="00322EBD" w:rsidP="00B317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Komorniki / Os. Kompozytorów</w:t>
            </w:r>
          </w:p>
          <w:p w14:paraId="7E79A76C" w14:textId="6458798F" w:rsidR="0032281D" w:rsidRDefault="0032281D" w:rsidP="00B317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Komorniki / Łąkowa</w:t>
            </w:r>
          </w:p>
          <w:p w14:paraId="1E455BAF" w14:textId="1C0A501A" w:rsidR="008C67E3" w:rsidRPr="00FD5F87" w:rsidRDefault="00322EBD" w:rsidP="00B317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Wiry</w:t>
            </w:r>
            <w:r w:rsidR="00F76EEF">
              <w:rPr>
                <w:rFonts w:ascii="Arial" w:hAnsi="Arial" w:cs="Arial"/>
              </w:rPr>
              <w:t xml:space="preserve"> / </w:t>
            </w:r>
            <w:r>
              <w:rPr>
                <w:rFonts w:ascii="Arial" w:hAnsi="Arial" w:cs="Arial"/>
              </w:rPr>
              <w:t>Jałowcowa</w:t>
            </w:r>
            <w:r w:rsidR="008C67E3" w:rsidRPr="00FD5F87">
              <w:rPr>
                <w:rFonts w:ascii="Arial" w:hAnsi="Arial" w:cs="Arial"/>
              </w:rPr>
              <w:t xml:space="preserve">                                                                            </w:t>
            </w:r>
          </w:p>
          <w:p w14:paraId="65DAFAC6" w14:textId="52612F69" w:rsidR="008C67E3" w:rsidRPr="00FD5F87" w:rsidRDefault="00322EBD" w:rsidP="00B317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Wiry</w:t>
            </w:r>
            <w:r w:rsidR="00F76EEF">
              <w:rPr>
                <w:rFonts w:ascii="Arial" w:hAnsi="Arial" w:cs="Arial"/>
              </w:rPr>
              <w:t xml:space="preserve"> / </w:t>
            </w:r>
            <w:r>
              <w:rPr>
                <w:rFonts w:ascii="Arial" w:hAnsi="Arial" w:cs="Arial"/>
              </w:rPr>
              <w:t>Brzoskwiniowa</w:t>
            </w:r>
          </w:p>
          <w:p w14:paraId="64B598B4" w14:textId="2B6EB538" w:rsidR="00136A33" w:rsidRDefault="00322EBD" w:rsidP="00B317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Wiry</w:t>
            </w:r>
            <w:r w:rsidR="00F76EEF">
              <w:rPr>
                <w:rFonts w:ascii="Arial" w:hAnsi="Arial" w:cs="Arial"/>
              </w:rPr>
              <w:t xml:space="preserve"> / </w:t>
            </w:r>
            <w:proofErr w:type="spellStart"/>
            <w:r w:rsidR="00717891">
              <w:rPr>
                <w:rFonts w:ascii="Arial" w:hAnsi="Arial" w:cs="Arial"/>
              </w:rPr>
              <w:t>Wirowska</w:t>
            </w:r>
            <w:proofErr w:type="spellEnd"/>
          </w:p>
          <w:p w14:paraId="459B2E9F" w14:textId="77777777" w:rsidR="00F76EEF" w:rsidRDefault="00322EBD" w:rsidP="00F91091">
            <w:pPr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</w:rPr>
              <w:t>Wiry / Szkoła Podstawowa</w:t>
            </w:r>
          </w:p>
          <w:p w14:paraId="32F7031D" w14:textId="13F36D73" w:rsidR="0032281D" w:rsidRPr="0032281D" w:rsidRDefault="0032281D" w:rsidP="00F91091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3020" w:type="dxa"/>
            <w:vAlign w:val="center"/>
          </w:tcPr>
          <w:p w14:paraId="1EA9FEFA" w14:textId="77777777" w:rsidR="00A54A7D" w:rsidRPr="00527173" w:rsidRDefault="00A54A7D" w:rsidP="00A54A7D">
            <w:pPr>
              <w:jc w:val="center"/>
              <w:rPr>
                <w:rFonts w:ascii="Arial" w:hAnsi="Arial" w:cs="Arial"/>
                <w:b/>
                <w:bCs/>
              </w:rPr>
            </w:pPr>
            <w:r w:rsidRPr="00527173">
              <w:rPr>
                <w:rFonts w:ascii="Arial" w:hAnsi="Arial" w:cs="Arial"/>
                <w:b/>
                <w:bCs/>
              </w:rPr>
              <w:t>TAM</w:t>
            </w:r>
          </w:p>
          <w:p w14:paraId="5D68D568" w14:textId="34E420A1" w:rsidR="0032281D" w:rsidRPr="0032281D" w:rsidRDefault="0032281D" w:rsidP="0032281D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</w:tr>
    </w:tbl>
    <w:p w14:paraId="3B879564" w14:textId="77777777" w:rsidR="00F9793E" w:rsidRDefault="00B317EA" w:rsidP="00B317EA">
      <w:r>
        <w:t xml:space="preserve">    </w:t>
      </w:r>
    </w:p>
    <w:p w14:paraId="5B7AF631" w14:textId="77777777" w:rsidR="00F9793E" w:rsidRPr="00F9793E" w:rsidRDefault="00F9793E" w:rsidP="00F9793E"/>
    <w:p w14:paraId="17439FFA" w14:textId="77777777" w:rsidR="00F9793E" w:rsidRPr="0032281D" w:rsidRDefault="007006D4" w:rsidP="00F9793E">
      <w:pPr>
        <w:rPr>
          <w:rFonts w:ascii="Arial" w:hAnsi="Arial" w:cs="Arial"/>
        </w:rPr>
      </w:pPr>
      <w:r w:rsidRPr="0032281D">
        <w:rPr>
          <w:rFonts w:ascii="Arial" w:hAnsi="Arial" w:cs="Arial"/>
        </w:rPr>
        <w:t xml:space="preserve">Czas podany </w:t>
      </w:r>
      <w:r w:rsidR="006A591F" w:rsidRPr="0032281D">
        <w:rPr>
          <w:rFonts w:ascii="Arial" w:hAnsi="Arial" w:cs="Arial"/>
        </w:rPr>
        <w:t>w</w:t>
      </w:r>
      <w:r w:rsidRPr="0032281D">
        <w:rPr>
          <w:rFonts w:ascii="Arial" w:hAnsi="Arial" w:cs="Arial"/>
        </w:rPr>
        <w:t xml:space="preserve"> rozkładzie jest orientacyjny i przedstawia czas wjazdu </w:t>
      </w:r>
      <w:r w:rsidR="006A591F" w:rsidRPr="0032281D">
        <w:rPr>
          <w:rFonts w:ascii="Arial" w:hAnsi="Arial" w:cs="Arial"/>
        </w:rPr>
        <w:t xml:space="preserve">autobusu </w:t>
      </w:r>
      <w:r w:rsidRPr="0032281D">
        <w:rPr>
          <w:rFonts w:ascii="Arial" w:hAnsi="Arial" w:cs="Arial"/>
        </w:rPr>
        <w:t>do miejscowości.</w:t>
      </w:r>
    </w:p>
    <w:p w14:paraId="5D577A15" w14:textId="77777777" w:rsidR="00091FAC" w:rsidRPr="0032281D" w:rsidRDefault="00091FAC" w:rsidP="00F9793E">
      <w:pPr>
        <w:rPr>
          <w:rFonts w:ascii="Arial" w:hAnsi="Arial" w:cs="Arial"/>
          <w:b/>
          <w:sz w:val="28"/>
          <w:szCs w:val="28"/>
          <w:u w:val="single"/>
        </w:rPr>
      </w:pPr>
    </w:p>
    <w:p w14:paraId="70F15982" w14:textId="73C16548" w:rsidR="00F9793E" w:rsidRPr="0032281D" w:rsidRDefault="007006D4" w:rsidP="00F9793E">
      <w:pPr>
        <w:rPr>
          <w:rFonts w:ascii="Arial" w:hAnsi="Arial" w:cs="Arial"/>
          <w:b/>
          <w:u w:val="single"/>
        </w:rPr>
      </w:pPr>
      <w:r w:rsidRPr="0032281D">
        <w:rPr>
          <w:rFonts w:ascii="Arial" w:hAnsi="Arial" w:cs="Arial"/>
          <w:b/>
          <w:u w:val="single"/>
        </w:rPr>
        <w:t>Autobus zatrzymuje się tylko na przystankach linii regularnych.</w:t>
      </w:r>
    </w:p>
    <w:p w14:paraId="1F267AC6" w14:textId="77777777" w:rsidR="00F9793E" w:rsidRPr="00F9793E" w:rsidRDefault="00F9793E" w:rsidP="00F9793E"/>
    <w:p w14:paraId="72045193" w14:textId="2B16630B" w:rsidR="00F9793E" w:rsidRDefault="00F9793E" w:rsidP="00F9793E"/>
    <w:p w14:paraId="31B7DA63" w14:textId="01BBB0D7" w:rsidR="0032281D" w:rsidRPr="0032281D" w:rsidRDefault="0032281D" w:rsidP="0032281D">
      <w:pPr>
        <w:jc w:val="right"/>
        <w:rPr>
          <w:rFonts w:ascii="Arial" w:hAnsi="Arial" w:cs="Arial"/>
          <w:b/>
          <w:bCs/>
        </w:rPr>
      </w:pPr>
      <w:r>
        <w:tab/>
      </w:r>
      <w:r>
        <w:tab/>
      </w:r>
      <w:r>
        <w:tab/>
      </w:r>
      <w:r>
        <w:tab/>
      </w:r>
      <w:bookmarkStart w:id="0" w:name="_Hlk145875825"/>
      <w:r w:rsidRPr="0032281D">
        <w:rPr>
          <w:rFonts w:ascii="Arial" w:hAnsi="Arial" w:cs="Arial"/>
          <w:b/>
          <w:bCs/>
          <w:sz w:val="22"/>
          <w:szCs w:val="22"/>
        </w:rPr>
        <w:t>Rozkład ważny od 0</w:t>
      </w:r>
      <w:r w:rsidR="008C3D35">
        <w:rPr>
          <w:rFonts w:ascii="Arial" w:hAnsi="Arial" w:cs="Arial"/>
          <w:b/>
          <w:bCs/>
          <w:sz w:val="22"/>
          <w:szCs w:val="22"/>
        </w:rPr>
        <w:t>2</w:t>
      </w:r>
      <w:r w:rsidRPr="0032281D">
        <w:rPr>
          <w:rFonts w:ascii="Arial" w:hAnsi="Arial" w:cs="Arial"/>
          <w:b/>
          <w:bCs/>
          <w:sz w:val="22"/>
          <w:szCs w:val="22"/>
        </w:rPr>
        <w:t>.</w:t>
      </w:r>
      <w:r w:rsidR="00E43A8E">
        <w:rPr>
          <w:rFonts w:ascii="Arial" w:hAnsi="Arial" w:cs="Arial"/>
          <w:b/>
          <w:bCs/>
          <w:sz w:val="22"/>
          <w:szCs w:val="22"/>
        </w:rPr>
        <w:t>09</w:t>
      </w:r>
      <w:r w:rsidRPr="0032281D">
        <w:rPr>
          <w:rFonts w:ascii="Arial" w:hAnsi="Arial" w:cs="Arial"/>
          <w:b/>
          <w:bCs/>
          <w:sz w:val="22"/>
          <w:szCs w:val="22"/>
        </w:rPr>
        <w:t>.202</w:t>
      </w:r>
      <w:r w:rsidR="00E43A8E">
        <w:rPr>
          <w:rFonts w:ascii="Arial" w:hAnsi="Arial" w:cs="Arial"/>
          <w:b/>
          <w:bCs/>
          <w:sz w:val="22"/>
          <w:szCs w:val="22"/>
        </w:rPr>
        <w:t>4</w:t>
      </w:r>
      <w:r w:rsidRPr="0032281D">
        <w:rPr>
          <w:rFonts w:ascii="Arial" w:hAnsi="Arial" w:cs="Arial"/>
          <w:b/>
          <w:bCs/>
          <w:sz w:val="22"/>
          <w:szCs w:val="22"/>
        </w:rPr>
        <w:t xml:space="preserve"> r.</w:t>
      </w:r>
      <w:bookmarkEnd w:id="0"/>
    </w:p>
    <w:p w14:paraId="14E27185" w14:textId="77777777" w:rsidR="00FE0140" w:rsidRPr="00F9793E" w:rsidRDefault="00FE0140" w:rsidP="00F9793E"/>
    <w:p w14:paraId="259B40A7" w14:textId="77777777" w:rsidR="00F9793E" w:rsidRPr="00F9793E" w:rsidRDefault="00F9793E" w:rsidP="00F9793E">
      <w:pPr>
        <w:tabs>
          <w:tab w:val="left" w:pos="3872"/>
        </w:tabs>
        <w:jc w:val="center"/>
      </w:pPr>
    </w:p>
    <w:sectPr w:rsidR="00F9793E" w:rsidRPr="00F9793E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BB4141" w14:textId="77777777" w:rsidR="00A90E1A" w:rsidRDefault="00A90E1A" w:rsidP="00F9793E">
      <w:r>
        <w:separator/>
      </w:r>
    </w:p>
  </w:endnote>
  <w:endnote w:type="continuationSeparator" w:id="0">
    <w:p w14:paraId="5BEAB357" w14:textId="77777777" w:rsidR="00A90E1A" w:rsidRDefault="00A90E1A" w:rsidP="00F979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C2C6D0" w14:textId="77777777" w:rsidR="00A90E1A" w:rsidRDefault="00A90E1A" w:rsidP="00F9793E">
      <w:r>
        <w:separator/>
      </w:r>
    </w:p>
  </w:footnote>
  <w:footnote w:type="continuationSeparator" w:id="0">
    <w:p w14:paraId="1B1F28AF" w14:textId="77777777" w:rsidR="00A90E1A" w:rsidRDefault="00A90E1A" w:rsidP="00F979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14C539" w14:textId="77777777" w:rsidR="00F9793E" w:rsidRDefault="00F9793E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6CFB"/>
    <w:rsid w:val="00023A35"/>
    <w:rsid w:val="00076CFB"/>
    <w:rsid w:val="00091FAC"/>
    <w:rsid w:val="00136A33"/>
    <w:rsid w:val="0014592E"/>
    <w:rsid w:val="0015382D"/>
    <w:rsid w:val="0015484E"/>
    <w:rsid w:val="00193C8B"/>
    <w:rsid w:val="002346C2"/>
    <w:rsid w:val="00263CF9"/>
    <w:rsid w:val="00297551"/>
    <w:rsid w:val="002B3DC9"/>
    <w:rsid w:val="002C1CD4"/>
    <w:rsid w:val="0032281D"/>
    <w:rsid w:val="00322EBD"/>
    <w:rsid w:val="003F4F7E"/>
    <w:rsid w:val="00423619"/>
    <w:rsid w:val="00451B94"/>
    <w:rsid w:val="00486D82"/>
    <w:rsid w:val="004921DB"/>
    <w:rsid w:val="004A08C5"/>
    <w:rsid w:val="00527173"/>
    <w:rsid w:val="005F18CE"/>
    <w:rsid w:val="006A591F"/>
    <w:rsid w:val="007006D4"/>
    <w:rsid w:val="00712CF4"/>
    <w:rsid w:val="00717891"/>
    <w:rsid w:val="00737393"/>
    <w:rsid w:val="00776DCA"/>
    <w:rsid w:val="00810CC6"/>
    <w:rsid w:val="00822785"/>
    <w:rsid w:val="008647B6"/>
    <w:rsid w:val="00884163"/>
    <w:rsid w:val="008A5CC0"/>
    <w:rsid w:val="008A7193"/>
    <w:rsid w:val="008C3D35"/>
    <w:rsid w:val="008C571F"/>
    <w:rsid w:val="008C67E3"/>
    <w:rsid w:val="009C5035"/>
    <w:rsid w:val="009F3244"/>
    <w:rsid w:val="00A54A7D"/>
    <w:rsid w:val="00A83399"/>
    <w:rsid w:val="00A90E1A"/>
    <w:rsid w:val="00AF6178"/>
    <w:rsid w:val="00B317EA"/>
    <w:rsid w:val="00B80D82"/>
    <w:rsid w:val="00BC0350"/>
    <w:rsid w:val="00C25B89"/>
    <w:rsid w:val="00C44686"/>
    <w:rsid w:val="00CF679F"/>
    <w:rsid w:val="00D2468D"/>
    <w:rsid w:val="00D624F2"/>
    <w:rsid w:val="00D83E70"/>
    <w:rsid w:val="00E11D99"/>
    <w:rsid w:val="00E43A8E"/>
    <w:rsid w:val="00E85C4D"/>
    <w:rsid w:val="00F34F1A"/>
    <w:rsid w:val="00F655B0"/>
    <w:rsid w:val="00F76EEF"/>
    <w:rsid w:val="00F91091"/>
    <w:rsid w:val="00F9793E"/>
    <w:rsid w:val="00FD5F87"/>
    <w:rsid w:val="00FE0140"/>
    <w:rsid w:val="00FF6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888F05"/>
  <w15:docId w15:val="{B3016EA6-0CEE-4CA7-AD4F-D18CA3733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semiHidden/>
    <w:unhideWhenUsed/>
    <w:rsid w:val="00D624F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D624F2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rsid w:val="00F910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ZAKLAD USŁUG KOMUNALNYCH</Company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 JEZIERSKI</dc:creator>
  <cp:lastModifiedBy>Dell</cp:lastModifiedBy>
  <cp:revision>2</cp:revision>
  <cp:lastPrinted>2022-09-05T08:08:00Z</cp:lastPrinted>
  <dcterms:created xsi:type="dcterms:W3CDTF">2024-08-29T10:20:00Z</dcterms:created>
  <dcterms:modified xsi:type="dcterms:W3CDTF">2024-08-29T10:20:00Z</dcterms:modified>
</cp:coreProperties>
</file>