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1D08" w14:textId="6886A50C" w:rsidR="00C72429" w:rsidRDefault="00C72429" w:rsidP="00C72429">
      <w:hyperlink r:id="rId4" w:history="1">
        <w:r w:rsidRPr="00B4248D">
          <w:rPr>
            <w:rStyle w:val="Hipercze"/>
          </w:rPr>
          <w:t>https://www.gov.pl/pliki/mswia/Poradnik_bezpieczenstwa_vol1.zip</w:t>
        </w:r>
      </w:hyperlink>
      <w:r>
        <w:t xml:space="preserve"> </w:t>
      </w:r>
    </w:p>
    <w:p w14:paraId="3F57CD3D" w14:textId="480BEB49" w:rsidR="003926DD" w:rsidRDefault="00C72429" w:rsidP="00C72429">
      <w:hyperlink r:id="rId5" w:history="1">
        <w:r w:rsidRPr="00B4248D">
          <w:rPr>
            <w:rStyle w:val="Hipercze"/>
          </w:rPr>
          <w:t>https://www.gov.pl/pliki/mswia/Poradnik_bezpieczenstwa_vol2.zip</w:t>
        </w:r>
      </w:hyperlink>
      <w:r>
        <w:t xml:space="preserve"> </w:t>
      </w:r>
    </w:p>
    <w:p w14:paraId="660B81E6" w14:textId="5BFBD8AB" w:rsidR="00344559" w:rsidRDefault="00344559" w:rsidP="00C72429">
      <w:hyperlink r:id="rId6" w:history="1">
        <w:r w:rsidRPr="00B4248D">
          <w:rPr>
            <w:rStyle w:val="Hipercze"/>
          </w:rPr>
          <w:t>https://www.youtube.com/@MSWiARP/videos</w:t>
        </w:r>
      </w:hyperlink>
      <w:r>
        <w:t xml:space="preserve"> </w:t>
      </w:r>
    </w:p>
    <w:sectPr w:rsidR="00344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EA"/>
    <w:rsid w:val="003339E5"/>
    <w:rsid w:val="00344559"/>
    <w:rsid w:val="003926DD"/>
    <w:rsid w:val="005A1E17"/>
    <w:rsid w:val="006934EA"/>
    <w:rsid w:val="006D265B"/>
    <w:rsid w:val="00C7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1E3DA"/>
  <w15:chartTrackingRefBased/>
  <w15:docId w15:val="{2985C69D-C433-4A88-9076-CDBB2977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3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3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34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3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34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3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3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3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3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34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34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34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34E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34E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34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34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34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34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3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3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3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3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3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34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34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34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34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34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34E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7242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2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@MSWiARP/videos" TargetMode="External"/><Relationship Id="rId5" Type="http://schemas.openxmlformats.org/officeDocument/2006/relationships/hyperlink" Target="https://www.gov.pl/pliki/mswia/Poradnik_bezpieczenstwa_vol2.zip" TargetMode="External"/><Relationship Id="rId4" Type="http://schemas.openxmlformats.org/officeDocument/2006/relationships/hyperlink" Target="https://www.gov.pl/pliki/mswia/Poradnik_bezpieczenstwa_vol1.zi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Ziółkowska</dc:creator>
  <cp:keywords/>
  <dc:description/>
  <cp:lastModifiedBy>Alicja Ziółkowska</cp:lastModifiedBy>
  <cp:revision>2</cp:revision>
  <dcterms:created xsi:type="dcterms:W3CDTF">2026-07-08T06:02:00Z</dcterms:created>
  <dcterms:modified xsi:type="dcterms:W3CDTF">2026-07-08T06:02:00Z</dcterms:modified>
</cp:coreProperties>
</file>