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ook w:val="04A0" w:firstRow="1" w:lastRow="0" w:firstColumn="1" w:lastColumn="0" w:noHBand="0" w:noVBand="1"/>
      </w:tblPr>
      <w:tblGrid>
        <w:gridCol w:w="3954"/>
        <w:gridCol w:w="843"/>
        <w:gridCol w:w="5693"/>
      </w:tblGrid>
      <w:tr w:rsidR="00DB2FF0" w:rsidRPr="00DB2FF0" w14:paraId="5BDC540B" w14:textId="77777777" w:rsidTr="00C537E8">
        <w:tc>
          <w:tcPr>
            <w:tcW w:w="3954" w:type="dxa"/>
          </w:tcPr>
          <w:p w14:paraId="39F51035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843" w:type="dxa"/>
          </w:tcPr>
          <w:p w14:paraId="097B9614" w14:textId="77777777" w:rsidR="00DB2FF0" w:rsidRPr="00DB2FF0" w:rsidRDefault="00DB2FF0" w:rsidP="00DB2FF0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5693" w:type="dxa"/>
          </w:tcPr>
          <w:p w14:paraId="6539220E" w14:textId="6ED9E5EB" w:rsidR="00DB2FF0" w:rsidRPr="00B76B73" w:rsidRDefault="00AF6E74" w:rsidP="00DB2FF0">
            <w:pPr>
              <w:spacing w:after="0" w:line="240" w:lineRule="auto"/>
              <w:jc w:val="right"/>
              <w:rPr>
                <w:rFonts w:ascii="Calibri" w:eastAsia="Times New Roman" w:hAnsi="Calibri" w:cs="Aptos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537E8"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DB2FF0" w:rsidRPr="00B76B73"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 xml:space="preserve">Komorniki, dnia </w:t>
            </w:r>
            <w:r>
              <w:rPr>
                <w:rFonts w:ascii="Calibri" w:eastAsia="Times New Roman" w:hAnsi="Calibri" w:cs="Aptos"/>
                <w:kern w:val="0"/>
                <w:sz w:val="22"/>
                <w:szCs w:val="22"/>
                <w:lang w:eastAsia="pl-PL"/>
                <w14:ligatures w14:val="none"/>
              </w:rPr>
              <w:t>………………………………………….</w:t>
            </w:r>
          </w:p>
        </w:tc>
      </w:tr>
      <w:tr w:rsidR="000D2778" w:rsidRPr="00DB2FF0" w14:paraId="03F2633F" w14:textId="77777777" w:rsidTr="00C537E8">
        <w:tc>
          <w:tcPr>
            <w:tcW w:w="3954" w:type="dxa"/>
          </w:tcPr>
          <w:p w14:paraId="2E91057C" w14:textId="1A868A35" w:rsidR="000D2778" w:rsidRPr="00DB2FF0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………………………………………………</w:t>
            </w:r>
          </w:p>
        </w:tc>
        <w:tc>
          <w:tcPr>
            <w:tcW w:w="843" w:type="dxa"/>
          </w:tcPr>
          <w:p w14:paraId="0C8C3793" w14:textId="77777777" w:rsidR="000D2778" w:rsidRPr="00DB2FF0" w:rsidRDefault="000D2778" w:rsidP="000D2778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5693" w:type="dxa"/>
          </w:tcPr>
          <w:p w14:paraId="7A3CA77D" w14:textId="77777777" w:rsidR="000D2778" w:rsidRPr="00DB2FF0" w:rsidRDefault="000D2778" w:rsidP="000D2778">
            <w:pPr>
              <w:spacing w:after="0" w:line="240" w:lineRule="auto"/>
              <w:jc w:val="center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</w:tr>
      <w:tr w:rsidR="000D2778" w:rsidRPr="00DB2FF0" w14:paraId="4A8663B4" w14:textId="77777777" w:rsidTr="00C537E8">
        <w:tc>
          <w:tcPr>
            <w:tcW w:w="3954" w:type="dxa"/>
          </w:tcPr>
          <w:p w14:paraId="3670D1AC" w14:textId="77777777" w:rsidR="000D2778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(imię i nazwisko nauczyciela)</w:t>
            </w:r>
          </w:p>
          <w:p w14:paraId="212872BA" w14:textId="77777777" w:rsidR="000D2778" w:rsidRDefault="000D2778" w:rsidP="000D2778">
            <w:pPr>
              <w:spacing w:after="0" w:line="240" w:lineRule="auto"/>
              <w:jc w:val="center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7C608BD" w14:textId="77777777" w:rsidR="000D2778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>………………………………………………</w:t>
            </w:r>
          </w:p>
          <w:p w14:paraId="7349F2DB" w14:textId="77777777" w:rsidR="000D2778" w:rsidRDefault="000D2778" w:rsidP="000D2778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(adres zamieszkania)</w:t>
            </w:r>
          </w:p>
          <w:p w14:paraId="76F69E3C" w14:textId="77777777" w:rsidR="000D2778" w:rsidRDefault="000D2778" w:rsidP="000D2778">
            <w:pPr>
              <w:spacing w:after="0" w:line="240" w:lineRule="auto"/>
              <w:ind w:firstLine="708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E216C8A" w14:textId="77777777" w:rsidR="000D2778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 xml:space="preserve">………………………………………………                  </w:t>
            </w:r>
            <w:r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>(telefon kontaktowy)</w:t>
            </w:r>
          </w:p>
          <w:p w14:paraId="134DD702" w14:textId="77777777" w:rsidR="000D2778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C3E185B" w14:textId="77777777" w:rsidR="000D2778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  <w:t xml:space="preserve">……………………………………………… </w:t>
            </w:r>
            <w:r>
              <w:rPr>
                <w:rFonts w:ascii="Calibri" w:eastAsia="Times New Roman" w:hAnsi="Calibri" w:cs="Aptos"/>
                <w:kern w:val="0"/>
                <w:sz w:val="16"/>
                <w:szCs w:val="16"/>
                <w:lang w:eastAsia="pl-PL"/>
                <w14:ligatures w14:val="none"/>
              </w:rPr>
              <w:t xml:space="preserve">                                                     (adres e-mail)</w:t>
            </w:r>
          </w:p>
          <w:p w14:paraId="0CABA843" w14:textId="77777777" w:rsidR="000D2778" w:rsidRPr="00DB2FF0" w:rsidRDefault="000D2778" w:rsidP="000D2778">
            <w:pPr>
              <w:spacing w:after="0" w:line="240" w:lineRule="auto"/>
              <w:jc w:val="center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843" w:type="dxa"/>
          </w:tcPr>
          <w:p w14:paraId="3062CD9C" w14:textId="77777777" w:rsidR="000D2778" w:rsidRPr="00DB2FF0" w:rsidRDefault="000D2778" w:rsidP="000D2778">
            <w:pPr>
              <w:spacing w:after="0" w:line="240" w:lineRule="auto"/>
              <w:jc w:val="both"/>
              <w:rPr>
                <w:rFonts w:ascii="Calibri" w:eastAsia="Times New Roman" w:hAnsi="Calibri" w:cs="Aptos"/>
                <w:kern w:val="0"/>
                <w:lang w:eastAsia="pl-PL"/>
                <w14:ligatures w14:val="none"/>
              </w:rPr>
            </w:pPr>
          </w:p>
        </w:tc>
        <w:tc>
          <w:tcPr>
            <w:tcW w:w="5693" w:type="dxa"/>
          </w:tcPr>
          <w:p w14:paraId="5976A726" w14:textId="77777777" w:rsidR="000D2778" w:rsidRPr="00DB2FF0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b/>
                <w:kern w:val="0"/>
                <w:lang w:eastAsia="pl-PL"/>
                <w14:ligatures w14:val="none"/>
              </w:rPr>
            </w:pPr>
          </w:p>
          <w:p w14:paraId="37F72F9A" w14:textId="77777777" w:rsidR="000D2778" w:rsidRPr="00DB2FF0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b/>
                <w:kern w:val="0"/>
                <w:lang w:eastAsia="pl-PL"/>
                <w14:ligatures w14:val="none"/>
              </w:rPr>
            </w:pPr>
          </w:p>
          <w:p w14:paraId="20E9F5C6" w14:textId="77777777" w:rsidR="000D2778" w:rsidRPr="00DB2FF0" w:rsidRDefault="000D2778" w:rsidP="000D2778">
            <w:pPr>
              <w:spacing w:after="0" w:line="240" w:lineRule="auto"/>
              <w:rPr>
                <w:rFonts w:ascii="Calibri" w:eastAsia="Times New Roman" w:hAnsi="Calibri" w:cs="Aptos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F65A4FB" w14:textId="73785693" w:rsidR="00DB2FF0" w:rsidRPr="00DB2FF0" w:rsidRDefault="00DB2FF0" w:rsidP="00DB2FF0">
      <w:pPr>
        <w:spacing w:after="0" w:line="240" w:lineRule="auto"/>
      </w:pPr>
      <w:r>
        <w:t xml:space="preserve">  </w:t>
      </w:r>
      <w:r w:rsidRPr="00DB2FF0">
        <w:t>…………………………………………</w:t>
      </w:r>
    </w:p>
    <w:p w14:paraId="783539B7" w14:textId="0DA064F9" w:rsidR="00DB2FF0" w:rsidRPr="00DB2FF0" w:rsidRDefault="00DB2FF0" w:rsidP="00DB2FF0">
      <w:pPr>
        <w:spacing w:after="0" w:line="240" w:lineRule="auto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>
        <w:t xml:space="preserve">  </w:t>
      </w:r>
      <w:r w:rsidRPr="00DB2FF0">
        <w:t xml:space="preserve"> </w:t>
      </w:r>
      <w:r w:rsidRPr="00DB2FF0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(nazwa szkoły, placówki)</w:t>
      </w:r>
    </w:p>
    <w:p w14:paraId="2CF4268E" w14:textId="77777777" w:rsidR="00DB2FF0" w:rsidRPr="00DB2FF0" w:rsidRDefault="00DB2FF0" w:rsidP="00DB2FF0">
      <w:pPr>
        <w:spacing w:after="0" w:line="240" w:lineRule="auto"/>
        <w:ind w:firstLine="708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</w:p>
    <w:p w14:paraId="2D77DFD7" w14:textId="522C5C4C" w:rsidR="00DB2FF0" w:rsidRPr="00DB2FF0" w:rsidRDefault="00DB2FF0" w:rsidP="0006009D">
      <w:pPr>
        <w:spacing w:after="0" w:line="240" w:lineRule="auto"/>
        <w:rPr>
          <w:rFonts w:ascii="Calibri" w:eastAsia="Times New Roman" w:hAnsi="Calibri" w:cs="Aptos"/>
          <w:kern w:val="0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</w:t>
      </w:r>
      <w:r w:rsidRPr="00DB2FF0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……………..</w:t>
      </w:r>
    </w:p>
    <w:p w14:paraId="6AD3152B" w14:textId="2B9A5FB8" w:rsidR="00DB2FF0" w:rsidRPr="00DB2FF0" w:rsidRDefault="00DB2FF0" w:rsidP="0006009D">
      <w:pPr>
        <w:spacing w:after="0" w:line="240" w:lineRule="auto"/>
        <w:rPr>
          <w:rFonts w:ascii="Calibri" w:eastAsia="Times New Roman" w:hAnsi="Calibri" w:cs="Aptos"/>
          <w:kern w:val="0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 xml:space="preserve">   </w:t>
      </w:r>
      <w:r w:rsidRPr="00DB2FF0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(nauczany przedmiot)</w:t>
      </w:r>
    </w:p>
    <w:p w14:paraId="3EDFF933" w14:textId="77777777" w:rsidR="00DB2FF0" w:rsidRDefault="00DB2FF0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sz w:val="16"/>
          <w:szCs w:val="16"/>
          <w:lang w:eastAsia="pl-PL"/>
          <w14:ligatures w14:val="none"/>
        </w:rPr>
      </w:pPr>
    </w:p>
    <w:p w14:paraId="0D8E1FB1" w14:textId="77777777" w:rsidR="00C537E8" w:rsidRPr="00286F52" w:rsidRDefault="00C537E8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sz w:val="16"/>
          <w:szCs w:val="16"/>
          <w:lang w:eastAsia="pl-PL"/>
          <w14:ligatures w14:val="none"/>
        </w:rPr>
      </w:pPr>
    </w:p>
    <w:p w14:paraId="3167E6A1" w14:textId="77777777" w:rsidR="00DB2FF0" w:rsidRPr="00DB2FF0" w:rsidRDefault="00DB2FF0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Wójt Gminy Komorniki</w:t>
      </w:r>
    </w:p>
    <w:p w14:paraId="7A0784CD" w14:textId="77777777" w:rsidR="00DB2FF0" w:rsidRPr="00DB2FF0" w:rsidRDefault="00DB2FF0" w:rsidP="00DB2FF0">
      <w:pPr>
        <w:spacing w:after="0" w:line="240" w:lineRule="auto"/>
        <w:ind w:left="4956" w:firstLine="708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Tomasz Stellmaszyk</w:t>
      </w:r>
    </w:p>
    <w:p w14:paraId="0D7EB645" w14:textId="77777777" w:rsidR="00DB2FF0" w:rsidRPr="00C537E8" w:rsidRDefault="00DB2FF0" w:rsidP="00DB2FF0">
      <w:pPr>
        <w:spacing w:before="240" w:after="0" w:line="240" w:lineRule="auto"/>
        <w:jc w:val="center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</w:p>
    <w:p w14:paraId="51232A0A" w14:textId="77777777" w:rsidR="00DB2FF0" w:rsidRPr="00DB2FF0" w:rsidRDefault="00DB2FF0" w:rsidP="00DB2FF0">
      <w:pPr>
        <w:spacing w:before="240" w:after="0" w:line="240" w:lineRule="auto"/>
        <w:jc w:val="center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WNIOSEK</w:t>
      </w:r>
    </w:p>
    <w:p w14:paraId="4D10AB95" w14:textId="77777777" w:rsidR="00DB2FF0" w:rsidRPr="00DB2FF0" w:rsidRDefault="00DB2FF0" w:rsidP="00DB2FF0">
      <w:pPr>
        <w:spacing w:after="240" w:line="240" w:lineRule="auto"/>
        <w:jc w:val="center"/>
        <w:rPr>
          <w:rFonts w:ascii="Calibri" w:eastAsia="Times New Roman" w:hAnsi="Calibri" w:cs="Aptos"/>
          <w:b/>
          <w:kern w:val="0"/>
          <w:lang w:eastAsia="pl-PL"/>
          <w14:ligatures w14:val="none"/>
        </w:rPr>
      </w:pPr>
      <w:r w:rsidRPr="00DB2FF0">
        <w:rPr>
          <w:rFonts w:ascii="Calibri" w:eastAsia="Times New Roman" w:hAnsi="Calibri" w:cs="Aptos"/>
          <w:b/>
          <w:kern w:val="0"/>
          <w:lang w:eastAsia="pl-PL"/>
          <w14:ligatures w14:val="none"/>
        </w:rPr>
        <w:t>o podjęcie postępowania egzaminacyjnego na stopień nauczyciela mianowanego</w:t>
      </w:r>
    </w:p>
    <w:p w14:paraId="139346D4" w14:textId="6FE5FD3E" w:rsidR="00DB2FF0" w:rsidRDefault="00DB2FF0" w:rsidP="00A112E5">
      <w:pPr>
        <w:spacing w:before="120" w:after="0" w:line="280" w:lineRule="atLeast"/>
        <w:ind w:firstLine="709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Na podstawie art. 9b ust. 2 ustawy z dnia 26 stycznia 1982 r. - Karta Nauczyciela (tj. Dz. U. z 2026 r. poz. 515)</w:t>
      </w:r>
      <w:r w:rsidR="00F32E3E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,</w:t>
      </w: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="00F32E3E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w zw. z art. 10 ust. 1 ustawy z 5 sierpnia 2022 r. o zmianie ustawy - Karta Nauczyciela oraz niektórych innych ustaw (Dz.U. z 2022 r. poz. 1730) </w:t>
      </w: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wnoszę </w:t>
      </w:r>
      <w:r w:rsidR="000F54A0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o </w:t>
      </w: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podjęcie postępowania egzaminacyjnego</w:t>
      </w:r>
      <w:r w:rsidR="004B0072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               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i nadanie mi stopnia awansu zawodowego nauczyciela mianowanego.</w:t>
      </w:r>
    </w:p>
    <w:p w14:paraId="3A91CC22" w14:textId="1F1B01A0" w:rsidR="005E070F" w:rsidRPr="005E070F" w:rsidRDefault="00537480" w:rsidP="005E070F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lang w:eastAsia="pl-PL"/>
          <w14:ligatures w14:val="none"/>
        </w:rPr>
        <w:t>Odbył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a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m/odbył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e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m</w:t>
      </w:r>
      <w:r w:rsidR="009D0E94" w:rsidRPr="009D0E94">
        <w:rPr>
          <w:rFonts w:ascii="Calibri" w:eastAsia="Times New Roman" w:hAnsi="Calibri" w:cs="Aptos"/>
          <w:kern w:val="0"/>
          <w:lang w:eastAsia="pl-PL"/>
          <w14:ligatures w14:val="none"/>
        </w:rPr>
        <w:t>*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staż w wymiarze </w:t>
      </w:r>
      <w:r w:rsidR="0042409B">
        <w:rPr>
          <w:rFonts w:ascii="Calibri" w:eastAsia="Times New Roman" w:hAnsi="Calibri" w:cs="Aptos"/>
          <w:kern w:val="0"/>
          <w:lang w:eastAsia="pl-PL"/>
          <w14:ligatures w14:val="none"/>
        </w:rPr>
        <w:t>…..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………………………………………………………………</w:t>
      </w:r>
      <w:r w:rsidR="0042409B">
        <w:rPr>
          <w:rFonts w:ascii="Calibri" w:eastAsia="Times New Roman" w:hAnsi="Calibri" w:cs="Aptos"/>
          <w:kern w:val="0"/>
          <w:lang w:eastAsia="pl-PL"/>
          <w14:ligatures w14:val="none"/>
        </w:rPr>
        <w:t>……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.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i otrzymał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a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m/otrzymał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e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m</w:t>
      </w:r>
      <w:r w:rsidR="009D0E94" w:rsidRPr="009D0E94">
        <w:rPr>
          <w:rFonts w:ascii="Calibri" w:eastAsia="Times New Roman" w:hAnsi="Calibri" w:cs="Aptos"/>
          <w:kern w:val="0"/>
          <w:lang w:eastAsia="pl-PL"/>
          <w14:ligatures w14:val="none"/>
        </w:rPr>
        <w:t>*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p</w:t>
      </w:r>
      <w:r w:rsidR="005E070F" w:rsidRPr="005E070F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ozytywną ocenę dorobku zawodowego za okres stażu 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w</w:t>
      </w:r>
      <w:r w:rsidR="005E070F" w:rsidRPr="005E070F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="009E074D" w:rsidRPr="005E070F">
        <w:rPr>
          <w:rFonts w:ascii="Calibri" w:eastAsia="Times New Roman" w:hAnsi="Calibri" w:cs="Aptos"/>
          <w:kern w:val="0"/>
          <w:lang w:eastAsia="pl-PL"/>
          <w14:ligatures w14:val="none"/>
        </w:rPr>
        <w:t>dni</w:t>
      </w:r>
      <w:r w:rsidR="009E074D">
        <w:rPr>
          <w:rFonts w:ascii="Calibri" w:eastAsia="Times New Roman" w:hAnsi="Calibri" w:cs="Aptos"/>
          <w:kern w:val="0"/>
          <w:lang w:eastAsia="pl-PL"/>
          <w14:ligatures w14:val="none"/>
        </w:rPr>
        <w:t>u: ...</w:t>
      </w:r>
      <w:r w:rsidR="005E070F" w:rsidRPr="005E070F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</w:t>
      </w:r>
      <w:r>
        <w:rPr>
          <w:rFonts w:ascii="Calibri" w:eastAsia="Times New Roman" w:hAnsi="Calibri" w:cs="Aptos"/>
          <w:kern w:val="0"/>
          <w:lang w:eastAsia="pl-PL"/>
          <w14:ligatures w14:val="none"/>
        </w:rPr>
        <w:t>…………</w:t>
      </w:r>
      <w:r w:rsidR="005E070F" w:rsidRPr="005E070F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</w:t>
      </w:r>
      <w:r w:rsidR="009D0E94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………………………………………………………………</w:t>
      </w:r>
      <w:r w:rsidR="009E074D">
        <w:rPr>
          <w:rFonts w:ascii="Calibri" w:eastAsia="Times New Roman" w:hAnsi="Calibri" w:cs="Aptos"/>
          <w:kern w:val="0"/>
          <w:lang w:eastAsia="pl-PL"/>
          <w14:ligatures w14:val="none"/>
        </w:rPr>
        <w:t>……</w:t>
      </w:r>
      <w:r w:rsidR="005E070F" w:rsidRPr="005E070F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</w:t>
      </w:r>
    </w:p>
    <w:p w14:paraId="3E4FCFF5" w14:textId="242310ED" w:rsidR="005E070F" w:rsidRPr="005E070F" w:rsidRDefault="005E070F" w:rsidP="009D0E94">
      <w:pPr>
        <w:spacing w:after="0" w:line="240" w:lineRule="auto"/>
        <w:jc w:val="center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5E070F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należy podać datę otrzymania pozytywnej oceny dorobku zawodowego za okres stażu</w:t>
      </w:r>
      <w:r w:rsidRPr="005E070F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)</w:t>
      </w:r>
    </w:p>
    <w:p w14:paraId="7F5DA8BF" w14:textId="39EBD930" w:rsidR="00C537E8" w:rsidRPr="00F32E3E" w:rsidRDefault="00DB2FF0" w:rsidP="00A112E5">
      <w:pPr>
        <w:spacing w:before="120" w:after="0" w:line="280" w:lineRule="atLeast"/>
        <w:ind w:firstLine="709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Zgodnie z art.</w:t>
      </w:r>
      <w:r w:rsidR="00043A4A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9g ust. 5 ustawy - Karta Nauczyciela wnoszę/nie wnoszę* o powołanie</w:t>
      </w:r>
      <w:r w:rsidR="0006009D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  <w:r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do składu komisji</w:t>
      </w:r>
      <w:r w:rsidR="00C537E8" w:rsidRPr="00F32E3E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egzaminacyjnej</w:t>
      </w:r>
      <w:r w:rsidR="00C537E8" w:rsidRPr="00F32E3E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przedstawiciela</w:t>
      </w:r>
      <w:r w:rsidR="00C537E8" w:rsidRPr="00F32E3E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następującego</w:t>
      </w:r>
      <w:r w:rsidR="00C537E8" w:rsidRPr="00F32E3E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związku</w:t>
      </w:r>
      <w:r w:rsidR="00C537E8" w:rsidRPr="00F32E3E">
        <w:rPr>
          <w:rFonts w:ascii="Calibri" w:eastAsia="Times New Roman" w:hAnsi="Calibri" w:cs="Aptos"/>
          <w:color w:val="FFFFFF" w:themeColor="background1"/>
          <w:kern w:val="0"/>
          <w:lang w:eastAsia="pl-PL"/>
          <w14:ligatures w14:val="none"/>
        </w:rPr>
        <w:t>.</w:t>
      </w:r>
      <w:r w:rsidR="0006009D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>zawodowego:</w:t>
      </w:r>
      <w:r w:rsidR="0044133B" w:rsidRPr="00F32E3E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</w:t>
      </w:r>
    </w:p>
    <w:p w14:paraId="05A74296" w14:textId="20628A3A" w:rsidR="0006009D" w:rsidRPr="0044133B" w:rsidRDefault="0006009D" w:rsidP="00C537E8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</w:t>
      </w:r>
      <w:r w:rsidR="0044133B"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</w:t>
      </w: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  <w:r w:rsidR="00C537E8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</w:t>
      </w: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</w:t>
      </w:r>
    </w:p>
    <w:p w14:paraId="7CB23873" w14:textId="5F2129C9" w:rsidR="0006009D" w:rsidRDefault="0006009D" w:rsidP="00C537E8">
      <w:pPr>
        <w:spacing w:after="0" w:line="240" w:lineRule="auto"/>
        <w:ind w:firstLine="709"/>
        <w:jc w:val="center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06009D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nazwa związku zawodowego</w:t>
      </w:r>
      <w:r w:rsidRPr="0006009D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)</w:t>
      </w:r>
    </w:p>
    <w:p w14:paraId="35CF0277" w14:textId="77777777" w:rsidR="0006009D" w:rsidRPr="00286F52" w:rsidRDefault="0006009D" w:rsidP="0006009D">
      <w:pPr>
        <w:spacing w:after="0" w:line="240" w:lineRule="auto"/>
        <w:ind w:firstLine="709"/>
        <w:jc w:val="center"/>
        <w:rPr>
          <w:rFonts w:ascii="Calibri" w:eastAsia="Times New Roman" w:hAnsi="Calibri" w:cs="Aptos"/>
          <w:kern w:val="0"/>
          <w:sz w:val="12"/>
          <w:szCs w:val="12"/>
          <w:lang w:eastAsia="pl-PL"/>
          <w14:ligatures w14:val="none"/>
        </w:rPr>
      </w:pPr>
    </w:p>
    <w:p w14:paraId="7F836580" w14:textId="3AF36A66" w:rsidR="0006009D" w:rsidRPr="00DE0283" w:rsidRDefault="00F32E3E" w:rsidP="00A112E5">
      <w:pPr>
        <w:spacing w:before="120" w:after="0" w:line="280" w:lineRule="atLeast"/>
        <w:ind w:firstLine="709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DE0283">
        <w:rPr>
          <w:rFonts w:ascii="Calibri" w:eastAsia="Times New Roman" w:hAnsi="Calibri" w:cs="Calibri"/>
          <w:kern w:val="0"/>
          <w:lang w:eastAsia="pl-PL"/>
          <w14:ligatures w14:val="none"/>
        </w:rPr>
        <w:t>D</w:t>
      </w:r>
      <w:r w:rsidR="0006009D" w:rsidRPr="00DE0283">
        <w:rPr>
          <w:rFonts w:ascii="Calibri" w:eastAsia="Times New Roman" w:hAnsi="Calibri" w:cs="Calibri"/>
          <w:kern w:val="0"/>
          <w:lang w:eastAsia="pl-PL"/>
          <w14:ligatures w14:val="none"/>
        </w:rPr>
        <w:t>o wniosku dołączam następującą dokumentację:</w:t>
      </w:r>
    </w:p>
    <w:p w14:paraId="0F44CE01" w14:textId="0397649F" w:rsidR="007C641C" w:rsidRPr="003457F4" w:rsidRDefault="001D3651" w:rsidP="00A112E5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kopie dokumentów potwierdzających posiadane kwalifikacje zawodowe poświadczone przez dyrektora </w:t>
      </w:r>
      <w:r w:rsidR="00C537E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                                 </w:t>
      </w:r>
      <w:r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 zgodność z oryginałem</w:t>
      </w:r>
      <w:r w:rsidR="00E62652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;</w:t>
      </w:r>
    </w:p>
    <w:p w14:paraId="06BA68CA" w14:textId="455CFABA" w:rsidR="003457F4" w:rsidRPr="003457F4" w:rsidRDefault="003457F4" w:rsidP="003457F4">
      <w:pPr>
        <w:pStyle w:val="Akapitzlist"/>
        <w:numPr>
          <w:ilvl w:val="0"/>
          <w:numId w:val="1"/>
        </w:numPr>
        <w:ind w:left="284" w:hanging="284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3457F4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kopię aktu nadania stopnia nauczyciela kontraktowego wraz z uzasadnieniem, poświadczone za zgodność</w:t>
      </w:r>
      <w:r w:rsidR="00C537E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                          </w:t>
      </w:r>
      <w:r w:rsidRPr="003457F4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z oryginałem przez dyrektora szkoły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;</w:t>
      </w:r>
    </w:p>
    <w:p w14:paraId="06090927" w14:textId="55520439" w:rsidR="007C641C" w:rsidRPr="003457F4" w:rsidRDefault="007C641C" w:rsidP="003457F4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3457F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zaświadczenie dyrektora szkoły zawierające</w:t>
      </w:r>
      <w:r w:rsidR="003457F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informacje o</w:t>
      </w:r>
      <w:r w:rsidRPr="003457F4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:</w:t>
      </w:r>
    </w:p>
    <w:p w14:paraId="12B945AA" w14:textId="1B0B7AB5" w:rsidR="0006009D" w:rsidRPr="0044133B" w:rsidRDefault="00E62652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wymiarze zatrudnienia oraz nauczanym przedmiocie (lub rodzaju prowadzonych zajęć) w dniu wydania zaświadczenia oraz okresie odbywania stażu (w przypadku nauczyciela, który był zatrudniony w kilku szkołach w wymiarze niższym niż połowa etatu lub zmienił miejsce zatrudnienia w trakcie odbywania stażu, zaświadczenia z innych szkół),</w:t>
      </w:r>
      <w:r w:rsidR="007C641C" w:rsidRPr="0044133B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E02A802" w14:textId="15A3B403" w:rsidR="007C641C" w:rsidRPr="0044133B" w:rsidRDefault="00E62652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dacie zatwierdzenia planu rozwoju zawodowego</w:t>
      </w:r>
      <w:r w:rsidR="003457F4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,</w:t>
      </w:r>
    </w:p>
    <w:p w14:paraId="1D6BD087" w14:textId="5891BEBF" w:rsidR="007C641C" w:rsidRPr="0044133B" w:rsidRDefault="00E62652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dacie złożenia przez nauczyciela sprawozdania z realizacji planu rozwoju zawodowego,</w:t>
      </w:r>
    </w:p>
    <w:p w14:paraId="5A3CE1B1" w14:textId="30DABD7C" w:rsidR="007C641C" w:rsidRPr="0044133B" w:rsidRDefault="00E62652" w:rsidP="007C641C">
      <w:pPr>
        <w:pStyle w:val="Akapitzlist"/>
        <w:numPr>
          <w:ilvl w:val="0"/>
          <w:numId w:val="2"/>
        </w:numPr>
        <w:spacing w:before="120" w:after="0" w:line="280" w:lineRule="atLeast"/>
        <w:ind w:left="709" w:hanging="425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lastRenderedPageBreak/>
        <w:t>przyczynach wydłużenia okresu stażu oraz zaliczeni</w:t>
      </w:r>
      <w:r w:rsidR="005A5621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a</w:t>
      </w: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dotychczas odbytego stażu w przypadkach określanych </w:t>
      </w:r>
      <w:r w:rsidR="00C537E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</w:t>
      </w: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w art. 9d ust. 5 i 5a oraz art.</w:t>
      </w:r>
      <w:r w:rsidR="00043A4A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9f ust. 2 i 4 Karty </w:t>
      </w:r>
      <w:r w:rsidR="00F140C0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Nauczyciela,</w:t>
      </w:r>
      <w:r w:rsid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ze wskazaniem podstawy prawnej odpowiednio wydłużenia albo zaliczenia okresu stażu oraz nieobecności w pracy lub niepozostawania w stosunku pracy</w:t>
      </w:r>
      <w:r w:rsidR="00192471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;</w:t>
      </w:r>
    </w:p>
    <w:p w14:paraId="194134B0" w14:textId="2A52B7DE" w:rsidR="0044133B" w:rsidRPr="0044133B" w:rsidRDefault="0044133B" w:rsidP="0044133B">
      <w:pPr>
        <w:pStyle w:val="Akapitzlist"/>
        <w:numPr>
          <w:ilvl w:val="0"/>
          <w:numId w:val="1"/>
        </w:numPr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kopię 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sprawozdania z realizacji planu rozwoju zawodowego,</w:t>
      </w:r>
      <w:r w:rsidR="00C537E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poświadczoną za zgodność</w:t>
      </w:r>
      <w:r w:rsidR="00C537E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z oryginałem </w:t>
      </w:r>
      <w:r w:rsidR="00C537E8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                              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przez dyrektora szkoły;</w:t>
      </w:r>
    </w:p>
    <w:p w14:paraId="47EF9247" w14:textId="40FB4BA9" w:rsidR="0044133B" w:rsidRPr="0044133B" w:rsidRDefault="0044133B" w:rsidP="00C537E8">
      <w:pPr>
        <w:pStyle w:val="Akapitzlist"/>
        <w:numPr>
          <w:ilvl w:val="0"/>
          <w:numId w:val="1"/>
        </w:numPr>
        <w:tabs>
          <w:tab w:val="left" w:pos="5670"/>
          <w:tab w:val="left" w:pos="5954"/>
        </w:tabs>
        <w:spacing w:before="120" w:after="0" w:line="280" w:lineRule="atLeast"/>
        <w:ind w:left="284" w:hanging="28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kopię 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oceny dorobku zawodowego za okres stażu, poświadczoną za zgodność z oryginałem</w:t>
      </w:r>
      <w:r w:rsidR="00462497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</w:t>
      </w:r>
      <w:r w:rsidR="00E626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przez dyrektora szkoły.</w:t>
      </w:r>
    </w:p>
    <w:p w14:paraId="57AB37F7" w14:textId="77777777" w:rsidR="0044133B" w:rsidRPr="0044133B" w:rsidRDefault="0044133B" w:rsidP="0044133B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</w:p>
    <w:p w14:paraId="3D840867" w14:textId="77777777" w:rsidR="0044133B" w:rsidRPr="0044133B" w:rsidRDefault="0044133B" w:rsidP="0044133B">
      <w:pPr>
        <w:spacing w:after="0" w:line="280" w:lineRule="atLeast"/>
        <w:ind w:left="5664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lang w:eastAsia="pl-PL"/>
          <w14:ligatures w14:val="none"/>
        </w:rPr>
        <w:t>………………………………………………..</w:t>
      </w:r>
    </w:p>
    <w:p w14:paraId="0D432F2A" w14:textId="57E8723A" w:rsidR="0044133B" w:rsidRPr="0044133B" w:rsidRDefault="0044133B" w:rsidP="0044133B">
      <w:pPr>
        <w:spacing w:after="0" w:line="280" w:lineRule="atLeast"/>
        <w:ind w:left="5664"/>
        <w:jc w:val="both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44133B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 xml:space="preserve">   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ab/>
        <w:t xml:space="preserve">   </w:t>
      </w:r>
      <w:r w:rsidRPr="0044133B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</w:t>
      </w:r>
      <w:r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podpis nauczyciela</w:t>
      </w:r>
      <w:r w:rsidRPr="0044133B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)</w:t>
      </w:r>
    </w:p>
    <w:p w14:paraId="44A24E06" w14:textId="6C2243A7" w:rsidR="007C641C" w:rsidRDefault="007C641C" w:rsidP="007C641C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</w:p>
    <w:p w14:paraId="60854A3E" w14:textId="77777777" w:rsidR="000A793B" w:rsidRDefault="000A793B" w:rsidP="007C641C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lang w:eastAsia="pl-PL"/>
          <w14:ligatures w14:val="none"/>
        </w:rPr>
      </w:pPr>
    </w:p>
    <w:p w14:paraId="0D0A852B" w14:textId="2DC7242C" w:rsidR="009E0287" w:rsidRPr="009E0287" w:rsidRDefault="009E0287" w:rsidP="009E0287">
      <w:pPr>
        <w:spacing w:before="120" w:after="0" w:line="280" w:lineRule="atLeast"/>
        <w:jc w:val="center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 w:rsidRPr="009E0287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KLAUZULA INFORMACYJNA O PRZETWARZANIU DANYCH OSOBOWYCH</w:t>
      </w:r>
    </w:p>
    <w:p w14:paraId="6D90048D" w14:textId="3BB5E19C" w:rsidR="007C641C" w:rsidRPr="00286F52" w:rsidRDefault="009E0287" w:rsidP="009E0287">
      <w:pPr>
        <w:spacing w:before="120" w:after="0" w:line="280" w:lineRule="atLeast"/>
        <w:jc w:val="both"/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  <w:r w:rsid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publ. Dz. Urz. UE L Nr 119, s. 1 informujemy, ż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e Wójt Gminy Komorniki na podstawie art. 9b ust.</w:t>
      </w:r>
      <w:r w:rsidR="001F078D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2 w związku z art.9b ust.</w:t>
      </w:r>
      <w:r w:rsidR="001F078D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4 pkt. 2 ustawy z dnia 26 stycznia 1982 r. Karta Nauczyciela</w:t>
      </w:r>
      <w:r w:rsidR="00C537E8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                               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(tj. D</w:t>
      </w:r>
      <w:r w:rsidR="00702DF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z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.U. z 2026r. poz.</w:t>
      </w:r>
      <w:r w:rsidR="00AA1BD4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515)</w:t>
      </w:r>
      <w:r w:rsid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oraz art. 60</w:t>
      </w:r>
      <w:r w:rsid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w związku z art. 59 ustawy z dnia 15 kwietnia 2011r. o systemie informacji oświatowej </w:t>
      </w:r>
      <w:r w:rsidR="00C537E8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                            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(tj. D</w:t>
      </w:r>
      <w:r w:rsidR="00702DF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z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.U. z 2024r. poz.</w:t>
      </w:r>
      <w:r w:rsidR="00AA1BD4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 xml:space="preserve"> </w:t>
      </w:r>
      <w:r w:rsidR="0036600E" w:rsidRPr="00286F52">
        <w:rPr>
          <w:rFonts w:ascii="Calibri" w:eastAsia="Times New Roman" w:hAnsi="Calibri" w:cs="Aptos"/>
          <w:kern w:val="0"/>
          <w:sz w:val="20"/>
          <w:szCs w:val="20"/>
          <w:lang w:eastAsia="pl-PL"/>
          <w14:ligatures w14:val="none"/>
        </w:rPr>
        <w:t>152) przetwarza dane osobowe w celu realizacji zadań wynikających z postępowania o nadanie stopnia awansu zawodowego nauczyciela mianowanego przez Wójta Gminy Komorniki z siedzibą przy ul. Stawnej 1, 62-052 Komorniki:</w:t>
      </w:r>
    </w:p>
    <w:p w14:paraId="076FE08B" w14:textId="6BEE51C8" w:rsidR="009E0287" w:rsidRPr="00286F52" w:rsidRDefault="009E0287" w:rsidP="00286F52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Administratorem Pani/Pana danych osobowych jest Gmina Komorniki, reprezentowana przez Wójta,</w:t>
      </w:r>
      <w:r w:rsid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z siedzibą </w:t>
      </w:r>
      <w:r w:rsidR="00C537E8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         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przy ul. Stawnej 1, 62-052</w:t>
      </w:r>
      <w:r w:rsidR="00AA1BD4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Komorniki, zwana dalej Administratorem</w:t>
      </w:r>
      <w:r w:rsidR="00B16153"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;</w:t>
      </w:r>
    </w:p>
    <w:p w14:paraId="7CF566DC" w14:textId="042FFA25" w:rsidR="009E0287" w:rsidRPr="00286F52" w:rsidRDefault="009E0287" w:rsidP="00286F52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W sprawach związanych z ochroną swoich danych osobowych może się Pani/Pan kontaktować</w:t>
      </w:r>
      <w:r w:rsidR="00C537E8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z Inspektorem Ochrony Danych: e-mail: </w:t>
      </w:r>
      <w:hyperlink r:id="rId8" w:history="1">
        <w:r w:rsidRPr="00286F52">
          <w:rPr>
            <w:rStyle w:val="Hipercze"/>
            <w:rFonts w:ascii="Calibri" w:eastAsia="Times New Roman" w:hAnsi="Calibri" w:cs="Aptos"/>
            <w:bCs/>
            <w:iCs/>
            <w:kern w:val="0"/>
            <w:sz w:val="20"/>
            <w:szCs w:val="20"/>
            <w:lang w:eastAsia="pl-PL"/>
            <w14:ligatures w14:val="none"/>
          </w:rPr>
          <w:t>inspektor@rodo-krp.pl</w:t>
        </w:r>
      </w:hyperlink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, tel: +48 792 304</w:t>
      </w:r>
      <w:r w:rsidR="00B16153"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 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042</w:t>
      </w:r>
      <w:r w:rsidR="00B16153"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;</w:t>
      </w:r>
    </w:p>
    <w:p w14:paraId="61E8812C" w14:textId="60EC9051" w:rsidR="009E0287" w:rsidRPr="00286F52" w:rsidRDefault="0036600E" w:rsidP="00286F52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Do wyżej wymienionych danych osobowych dostęp będą mieli uprawnieni pracownicy Urzędu Gminy Komorniki, a także przedstawiciele Komisji </w:t>
      </w:r>
      <w:r w:rsidR="00B16153"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egzaminacyjnej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, wyznaczeni na podstawie art. 9g ust.</w:t>
      </w:r>
      <w:r w:rsidR="00702DF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2 ustawy </w:t>
      </w:r>
      <w:r w:rsidR="00B16153"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z dnia 26 stycznia 1982 r. Karta Nauczyciela (tj. Dz. U. z 2026 r. poz. 515);</w:t>
      </w:r>
    </w:p>
    <w:p w14:paraId="7DB464EE" w14:textId="3E30B3D7" w:rsidR="00B16153" w:rsidRPr="00286F52" w:rsidRDefault="00B16153" w:rsidP="00286F52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Dane po zrealizowaniu celu, dla którego zostały zebrane, będą przetwarzane do celów archiwalnych i przechowywane przez okres niezbędny do </w:t>
      </w:r>
      <w:r w:rsidR="00286F52"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zrealizowania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przepisów dotyczących archiwizowania przez Administratora</w:t>
      </w:r>
      <w:r w:rsidR="005A5621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.</w:t>
      </w:r>
    </w:p>
    <w:p w14:paraId="7BB3B124" w14:textId="71D286A2" w:rsidR="00B16153" w:rsidRPr="00286F52" w:rsidRDefault="00B16153" w:rsidP="00286F52">
      <w:pPr>
        <w:numPr>
          <w:ilvl w:val="0"/>
          <w:numId w:val="3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Ma Pani/Pan prawo do:</w:t>
      </w:r>
    </w:p>
    <w:p w14:paraId="1C91519E" w14:textId="229005B8" w:rsidR="00B16153" w:rsidRPr="00286F52" w:rsidRDefault="00B16153" w:rsidP="00286F52">
      <w:pPr>
        <w:pStyle w:val="Akapitzlist"/>
        <w:numPr>
          <w:ilvl w:val="0"/>
          <w:numId w:val="4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dostępu do swoich danych osobowych, żądania sprostowania danych, które są nieprawidłowe, żądania usunięcia danych, gdy dane nie są już niezbędne do celów, dla których zostały zebrane</w:t>
      </w:r>
      <w:r w:rsid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lub dane przetwarzane są niezgodnie </w:t>
      </w:r>
      <w:r w:rsidR="00C537E8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z prawem;</w:t>
      </w:r>
    </w:p>
    <w:p w14:paraId="42ED27F9" w14:textId="6DB1199E" w:rsidR="00B16153" w:rsidRDefault="00B16153" w:rsidP="00286F52">
      <w:pPr>
        <w:pStyle w:val="Akapitzlist"/>
        <w:numPr>
          <w:ilvl w:val="0"/>
          <w:numId w:val="4"/>
        </w:numPr>
        <w:spacing w:after="0" w:line="280" w:lineRule="atLeast"/>
        <w:ind w:hanging="357"/>
        <w:jc w:val="both"/>
        <w:rPr>
          <w:rFonts w:ascii="Calibri" w:eastAsia="Times New Roman" w:hAnsi="Calibri" w:cs="Aptos"/>
          <w:bCs/>
          <w:iCs/>
          <w:kern w:val="0"/>
          <w:sz w:val="22"/>
          <w:szCs w:val="22"/>
          <w:lang w:eastAsia="pl-PL"/>
          <w14:ligatures w14:val="none"/>
        </w:rPr>
      </w:pP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żądania ograniczenia przetwarzania, gdy osoby te kwestionują prawidłowość danych, przetwarzanie jest niezgodne z prawem, a osoby te sprzeciwiają się usunięciu danych, Administrator nie potrzebuje już danych osobowych </w:t>
      </w:r>
      <w:r w:rsidR="005A5621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 xml:space="preserve">                         </w:t>
      </w:r>
      <w:r w:rsidRPr="00286F52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do celów przetwarzania, ale są one potrzebne osobom, których dane dotyczą, do ustalenia, dochodzenia lub obrony roszczeń</w:t>
      </w:r>
      <w:r w:rsidRPr="00286F52">
        <w:rPr>
          <w:rFonts w:ascii="Calibri" w:eastAsia="Times New Roman" w:hAnsi="Calibri" w:cs="Aptos"/>
          <w:bCs/>
          <w:iCs/>
          <w:kern w:val="0"/>
          <w:sz w:val="22"/>
          <w:szCs w:val="22"/>
          <w:lang w:eastAsia="pl-PL"/>
          <w14:ligatures w14:val="none"/>
        </w:rPr>
        <w:t>.</w:t>
      </w:r>
    </w:p>
    <w:p w14:paraId="1B6A4167" w14:textId="2F43825E" w:rsidR="00286F52" w:rsidRDefault="00286F52" w:rsidP="00286F52">
      <w:pPr>
        <w:pStyle w:val="Akapitzlist"/>
        <w:numPr>
          <w:ilvl w:val="0"/>
          <w:numId w:val="3"/>
        </w:numPr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Ma Pani/Pan prawo do wniesienia skargi do organu nadzorczego, którym jest Prezes Ochrony Danych Osobowych</w:t>
      </w:r>
      <w:r w:rsidR="005A5621"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.</w:t>
      </w:r>
    </w:p>
    <w:p w14:paraId="1AB5B171" w14:textId="192FB052" w:rsidR="00286F52" w:rsidRDefault="00286F52" w:rsidP="00286F52">
      <w:pPr>
        <w:pStyle w:val="Akapitzlist"/>
        <w:numPr>
          <w:ilvl w:val="0"/>
          <w:numId w:val="3"/>
        </w:numPr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Podanie danych osobowych jest wymogiem ustawowym, a odbiorcami danych są podmioty określone w przepisach prawa.</w:t>
      </w:r>
    </w:p>
    <w:p w14:paraId="77BA919A" w14:textId="77777777" w:rsidR="00286F52" w:rsidRDefault="00286F52" w:rsidP="004C5DBA">
      <w:pPr>
        <w:tabs>
          <w:tab w:val="left" w:pos="8789"/>
        </w:tabs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</w:p>
    <w:p w14:paraId="1E9B3790" w14:textId="0F2EE91D" w:rsidR="00286F52" w:rsidRPr="00286F52" w:rsidRDefault="00286F52" w:rsidP="00286F52">
      <w:pPr>
        <w:spacing w:after="0" w:line="280" w:lineRule="atLeast"/>
        <w:ind w:left="360"/>
        <w:jc w:val="both"/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Aptos"/>
          <w:bCs/>
          <w:iCs/>
          <w:kern w:val="0"/>
          <w:sz w:val="20"/>
          <w:szCs w:val="20"/>
          <w:lang w:eastAsia="pl-PL"/>
          <w14:ligatures w14:val="none"/>
        </w:rPr>
        <w:t>Potwierdzam zapoznanie się z powyższą informacją.</w:t>
      </w:r>
    </w:p>
    <w:p w14:paraId="46CD8934" w14:textId="77777777" w:rsidR="00286F52" w:rsidRPr="00286F52" w:rsidRDefault="00286F52" w:rsidP="00286F52">
      <w:pPr>
        <w:spacing w:after="0" w:line="280" w:lineRule="atLeast"/>
        <w:jc w:val="both"/>
        <w:rPr>
          <w:rFonts w:ascii="Calibri" w:eastAsia="Times New Roman" w:hAnsi="Calibri" w:cs="Aptos"/>
          <w:bCs/>
          <w:iCs/>
          <w:kern w:val="0"/>
          <w:sz w:val="22"/>
          <w:szCs w:val="22"/>
          <w:lang w:eastAsia="pl-PL"/>
          <w14:ligatures w14:val="none"/>
        </w:rPr>
      </w:pPr>
    </w:p>
    <w:p w14:paraId="161DD5C8" w14:textId="70C991B3" w:rsidR="00286F52" w:rsidRPr="00286F52" w:rsidRDefault="00C537E8" w:rsidP="00C537E8">
      <w:pPr>
        <w:tabs>
          <w:tab w:val="left" w:pos="6521"/>
          <w:tab w:val="left" w:pos="7797"/>
          <w:tab w:val="left" w:pos="8789"/>
        </w:tabs>
        <w:spacing w:before="120" w:after="0" w:line="280" w:lineRule="atLeast"/>
        <w:ind w:left="5664"/>
        <w:jc w:val="both"/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….</w:t>
      </w:r>
      <w:r w:rsidR="00286F52" w:rsidRP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>………………………………………………..</w:t>
      </w:r>
    </w:p>
    <w:p w14:paraId="50E5A5B6" w14:textId="3FD0EE1C" w:rsidR="007A33D9" w:rsidRPr="009E5BB6" w:rsidRDefault="00286F52" w:rsidP="009E5BB6">
      <w:pPr>
        <w:spacing w:before="120" w:after="0" w:line="280" w:lineRule="atLeast"/>
        <w:ind w:left="5664"/>
        <w:jc w:val="both"/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</w:pPr>
      <w:r w:rsidRP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 xml:space="preserve">   </w:t>
      </w:r>
      <w:r w:rsidRPr="00286F52">
        <w:rPr>
          <w:rFonts w:ascii="Calibri" w:eastAsia="Times New Roman" w:hAnsi="Calibri" w:cs="Aptos"/>
          <w:kern w:val="0"/>
          <w:sz w:val="22"/>
          <w:szCs w:val="22"/>
          <w:lang w:eastAsia="pl-PL"/>
          <w14:ligatures w14:val="none"/>
        </w:rPr>
        <w:tab/>
        <w:t xml:space="preserve">   </w:t>
      </w:r>
      <w:r w:rsidRPr="004C5DBA">
        <w:rPr>
          <w:rFonts w:ascii="Calibri" w:eastAsia="Times New Roman" w:hAnsi="Calibri" w:cs="Aptos"/>
          <w:kern w:val="0"/>
          <w:sz w:val="16"/>
          <w:szCs w:val="16"/>
          <w:lang w:eastAsia="pl-PL"/>
          <w14:ligatures w14:val="none"/>
        </w:rPr>
        <w:t>(podpis nauczyciela)</w:t>
      </w:r>
      <w:r w:rsidR="006C0A33">
        <w:rPr>
          <w:rFonts w:ascii="Calibri" w:eastAsia="Times New Roman" w:hAnsi="Calibri" w:cs="Aptos"/>
          <w:kern w:val="0"/>
          <w:lang w:eastAsia="pl-PL"/>
          <w14:ligatures w14:val="none"/>
        </w:rPr>
        <w:t xml:space="preserve">   </w:t>
      </w:r>
    </w:p>
    <w:sectPr w:rsidR="007A33D9" w:rsidRPr="009E5BB6" w:rsidSect="00AF6E74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D34F1" w14:textId="77777777" w:rsidR="00E429A7" w:rsidRDefault="00E429A7" w:rsidP="00DB2FF0">
      <w:pPr>
        <w:spacing w:after="0" w:line="240" w:lineRule="auto"/>
      </w:pPr>
      <w:r>
        <w:separator/>
      </w:r>
    </w:p>
  </w:endnote>
  <w:endnote w:type="continuationSeparator" w:id="0">
    <w:p w14:paraId="267903DB" w14:textId="77777777" w:rsidR="00E429A7" w:rsidRDefault="00E429A7" w:rsidP="00DB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6DE5" w14:textId="283A0E53" w:rsidR="009D0E94" w:rsidRDefault="009D0E94" w:rsidP="009D0E94">
    <w:pPr>
      <w:pStyle w:val="Stopka"/>
      <w:ind w:left="360"/>
    </w:pPr>
    <w:r w:rsidRPr="009D0E94">
      <w:rPr>
        <w:rFonts w:ascii="Calibri" w:eastAsia="Times New Roman" w:hAnsi="Calibri" w:cs="Aptos"/>
        <w:kern w:val="0"/>
        <w:lang w:eastAsia="pl-PL"/>
        <w14:ligatures w14:val="none"/>
      </w:rPr>
      <w:t>*</w:t>
    </w:r>
    <w:r>
      <w:rPr>
        <w:rFonts w:ascii="Calibri" w:eastAsia="Times New Roman" w:hAnsi="Calibri" w:cs="Aptos"/>
        <w:kern w:val="0"/>
        <w:lang w:eastAsia="pl-PL"/>
        <w14:ligatures w14:val="none"/>
      </w:rPr>
      <w:t xml:space="preserve"> </w:t>
    </w:r>
    <w:r w:rsidRPr="009D0E94">
      <w:rPr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A8ACD" w14:textId="77777777" w:rsidR="00E429A7" w:rsidRDefault="00E429A7" w:rsidP="00DB2FF0">
      <w:pPr>
        <w:spacing w:after="0" w:line="240" w:lineRule="auto"/>
      </w:pPr>
      <w:r>
        <w:separator/>
      </w:r>
    </w:p>
  </w:footnote>
  <w:footnote w:type="continuationSeparator" w:id="0">
    <w:p w14:paraId="64DB7924" w14:textId="77777777" w:rsidR="00E429A7" w:rsidRDefault="00E429A7" w:rsidP="00DB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A7F9" w14:textId="515215A6" w:rsidR="00DB2FF0" w:rsidRPr="00DB2FF0" w:rsidRDefault="00DB2FF0" w:rsidP="00DB2FF0">
    <w:pPr>
      <w:tabs>
        <w:tab w:val="left" w:pos="4320"/>
      </w:tabs>
      <w:suppressAutoHyphens/>
      <w:spacing w:after="200" w:line="276" w:lineRule="auto"/>
      <w:jc w:val="center"/>
      <w:rPr>
        <w:rFonts w:ascii="Calibri" w:eastAsia="Times New Roman" w:hAnsi="Calibri" w:cs="Calibri"/>
        <w:i/>
        <w:color w:val="C00000"/>
        <w:kern w:val="0"/>
        <w:sz w:val="20"/>
        <w:szCs w:val="20"/>
        <w:lang w:eastAsia="ar-SA"/>
        <w14:ligatures w14:val="none"/>
      </w:rPr>
    </w:pPr>
    <w:r w:rsidRPr="00DB2FF0">
      <w:rPr>
        <w:rFonts w:ascii="Calibri" w:eastAsia="Times New Roman" w:hAnsi="Calibri" w:cs="Calibri"/>
        <w:i/>
        <w:color w:val="C00000"/>
        <w:kern w:val="0"/>
        <w:sz w:val="20"/>
        <w:szCs w:val="20"/>
        <w:lang w:eastAsia="ar-SA"/>
        <w14:ligatures w14:val="none"/>
      </w:rPr>
      <w:t xml:space="preserve">Nauczyciel przystępujący do egzaminu wg </w:t>
    </w:r>
    <w:r w:rsidR="00F32E3E">
      <w:rPr>
        <w:rFonts w:ascii="Calibri" w:eastAsia="Times New Roman" w:hAnsi="Calibri" w:cs="Calibri"/>
        <w:i/>
        <w:color w:val="C00000"/>
        <w:kern w:val="0"/>
        <w:sz w:val="20"/>
        <w:szCs w:val="20"/>
        <w:lang w:eastAsia="ar-SA"/>
        <w14:ligatures w14:val="none"/>
      </w:rPr>
      <w:t xml:space="preserve">dotychczasowych </w:t>
    </w:r>
    <w:r w:rsidRPr="00DB2FF0">
      <w:rPr>
        <w:rFonts w:ascii="Calibri" w:eastAsia="Times New Roman" w:hAnsi="Calibri" w:cs="Calibri"/>
        <w:i/>
        <w:color w:val="C00000"/>
        <w:kern w:val="0"/>
        <w:sz w:val="20"/>
        <w:szCs w:val="20"/>
        <w:lang w:eastAsia="ar-SA"/>
        <w14:ligatures w14:val="none"/>
      </w:rPr>
      <w:t>przepisów</w:t>
    </w:r>
  </w:p>
  <w:p w14:paraId="3B454BEF" w14:textId="29A5DE7B" w:rsidR="00DB2FF0" w:rsidRPr="00DB2FF0" w:rsidRDefault="00DB2FF0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7FFA"/>
    <w:multiLevelType w:val="hybridMultilevel"/>
    <w:tmpl w:val="DB40B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0931"/>
    <w:multiLevelType w:val="hybridMultilevel"/>
    <w:tmpl w:val="256E716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05824CC"/>
    <w:multiLevelType w:val="hybridMultilevel"/>
    <w:tmpl w:val="262CC034"/>
    <w:lvl w:ilvl="0" w:tplc="3B429E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C4D4F"/>
    <w:multiLevelType w:val="hybridMultilevel"/>
    <w:tmpl w:val="172EA90E"/>
    <w:lvl w:ilvl="0" w:tplc="CD1E9A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6C3309"/>
    <w:multiLevelType w:val="hybridMultilevel"/>
    <w:tmpl w:val="20BAE7BE"/>
    <w:lvl w:ilvl="0" w:tplc="A3EE59D8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7744458">
    <w:abstractNumId w:val="4"/>
  </w:num>
  <w:num w:numId="2" w16cid:durableId="1168323561">
    <w:abstractNumId w:val="1"/>
  </w:num>
  <w:num w:numId="3" w16cid:durableId="1773502460">
    <w:abstractNumId w:val="0"/>
  </w:num>
  <w:num w:numId="4" w16cid:durableId="52122354">
    <w:abstractNumId w:val="3"/>
  </w:num>
  <w:num w:numId="5" w16cid:durableId="1105350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41"/>
    <w:rsid w:val="000069B6"/>
    <w:rsid w:val="00043A4A"/>
    <w:rsid w:val="0006009D"/>
    <w:rsid w:val="000A2CA0"/>
    <w:rsid w:val="000A793B"/>
    <w:rsid w:val="000C0F32"/>
    <w:rsid w:val="000D2778"/>
    <w:rsid w:val="000F54A0"/>
    <w:rsid w:val="000F5FA4"/>
    <w:rsid w:val="00121641"/>
    <w:rsid w:val="0013459C"/>
    <w:rsid w:val="00192471"/>
    <w:rsid w:val="001D3651"/>
    <w:rsid w:val="001F078D"/>
    <w:rsid w:val="00286F52"/>
    <w:rsid w:val="003177EF"/>
    <w:rsid w:val="00333B48"/>
    <w:rsid w:val="003457F4"/>
    <w:rsid w:val="0036600E"/>
    <w:rsid w:val="00376670"/>
    <w:rsid w:val="0042409B"/>
    <w:rsid w:val="0044133B"/>
    <w:rsid w:val="00462497"/>
    <w:rsid w:val="004769E9"/>
    <w:rsid w:val="004B0072"/>
    <w:rsid w:val="004C5DBA"/>
    <w:rsid w:val="004D1955"/>
    <w:rsid w:val="00534F07"/>
    <w:rsid w:val="00537480"/>
    <w:rsid w:val="00545578"/>
    <w:rsid w:val="00572E5C"/>
    <w:rsid w:val="005A5621"/>
    <w:rsid w:val="005E070F"/>
    <w:rsid w:val="005F07D8"/>
    <w:rsid w:val="006375BE"/>
    <w:rsid w:val="006505C5"/>
    <w:rsid w:val="006A6186"/>
    <w:rsid w:val="006C07D4"/>
    <w:rsid w:val="006C0A33"/>
    <w:rsid w:val="00702DF2"/>
    <w:rsid w:val="0075743B"/>
    <w:rsid w:val="007704BF"/>
    <w:rsid w:val="007A33D9"/>
    <w:rsid w:val="007C641C"/>
    <w:rsid w:val="008E16B2"/>
    <w:rsid w:val="008F5A49"/>
    <w:rsid w:val="009D0E94"/>
    <w:rsid w:val="009E0287"/>
    <w:rsid w:val="009E074D"/>
    <w:rsid w:val="009E5BB6"/>
    <w:rsid w:val="009F5387"/>
    <w:rsid w:val="009F5EFB"/>
    <w:rsid w:val="00A03EDE"/>
    <w:rsid w:val="00A112E5"/>
    <w:rsid w:val="00AA1BD4"/>
    <w:rsid w:val="00AA5E29"/>
    <w:rsid w:val="00AF6E74"/>
    <w:rsid w:val="00B16153"/>
    <w:rsid w:val="00B43DB5"/>
    <w:rsid w:val="00B756C9"/>
    <w:rsid w:val="00B76B73"/>
    <w:rsid w:val="00B913E3"/>
    <w:rsid w:val="00BC1C33"/>
    <w:rsid w:val="00C179C7"/>
    <w:rsid w:val="00C537E8"/>
    <w:rsid w:val="00C915E6"/>
    <w:rsid w:val="00CF3C61"/>
    <w:rsid w:val="00D71445"/>
    <w:rsid w:val="00DB2FF0"/>
    <w:rsid w:val="00DE0283"/>
    <w:rsid w:val="00DF77EF"/>
    <w:rsid w:val="00E429A7"/>
    <w:rsid w:val="00E61AD0"/>
    <w:rsid w:val="00E62652"/>
    <w:rsid w:val="00E84939"/>
    <w:rsid w:val="00F140C0"/>
    <w:rsid w:val="00F3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0C3CD"/>
  <w15:chartTrackingRefBased/>
  <w15:docId w15:val="{66D0E82D-7E5B-4A8C-A95F-C02D69B4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1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6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6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6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6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6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6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1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1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16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6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16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6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6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FF0"/>
  </w:style>
  <w:style w:type="paragraph" w:styleId="Stopka">
    <w:name w:val="footer"/>
    <w:basedOn w:val="Normalny"/>
    <w:link w:val="StopkaZnak"/>
    <w:uiPriority w:val="99"/>
    <w:unhideWhenUsed/>
    <w:rsid w:val="00DB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FF0"/>
  </w:style>
  <w:style w:type="character" w:styleId="Hipercze">
    <w:name w:val="Hyperlink"/>
    <w:basedOn w:val="Domylnaczcionkaakapitu"/>
    <w:uiPriority w:val="99"/>
    <w:unhideWhenUsed/>
    <w:rsid w:val="007C64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64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60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60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60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rodo-kr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124EF-DFF4-46F9-A1E9-3CEF0DAA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832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Nowicka-Czerny</dc:creator>
  <cp:keywords/>
  <dc:description/>
  <cp:lastModifiedBy>Agnieszka Nowicka-Czerny</cp:lastModifiedBy>
  <cp:revision>18</cp:revision>
  <cp:lastPrinted>2026-05-04T12:56:00Z</cp:lastPrinted>
  <dcterms:created xsi:type="dcterms:W3CDTF">2026-05-12T05:50:00Z</dcterms:created>
  <dcterms:modified xsi:type="dcterms:W3CDTF">2026-06-25T11:44:00Z</dcterms:modified>
</cp:coreProperties>
</file>