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B24A" w14:textId="160A6A49" w:rsidR="00100046" w:rsidRDefault="00100046" w:rsidP="00100046">
      <w:pPr>
        <w:jc w:val="right"/>
        <w:rPr>
          <w:rFonts w:ascii="Verdana" w:hAnsi="Verdana"/>
        </w:rPr>
      </w:pPr>
      <w:r>
        <w:rPr>
          <w:rFonts w:ascii="Verdana" w:hAnsi="Verdana"/>
        </w:rPr>
        <w:t>Załącznik do uchwały nr XXXV/339/2026</w:t>
      </w:r>
    </w:p>
    <w:p w14:paraId="02AA80BA" w14:textId="77777777" w:rsidR="00100046" w:rsidRDefault="00100046" w:rsidP="00100046">
      <w:pPr>
        <w:jc w:val="right"/>
        <w:rPr>
          <w:rFonts w:ascii="Verdana" w:hAnsi="Verdana"/>
        </w:rPr>
      </w:pPr>
      <w:r>
        <w:rPr>
          <w:rFonts w:ascii="Verdana" w:hAnsi="Verdana"/>
        </w:rPr>
        <w:t>Rady Gminy Komorniki</w:t>
      </w:r>
    </w:p>
    <w:p w14:paraId="621909C1" w14:textId="77777777" w:rsidR="00100046" w:rsidRDefault="00100046" w:rsidP="00100046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z dnia 18 maja 2026 r. </w:t>
      </w:r>
    </w:p>
    <w:p w14:paraId="23EC75C9" w14:textId="77777777" w:rsidR="008E34E8" w:rsidRPr="00127CF4" w:rsidRDefault="008E34E8" w:rsidP="008E34E8">
      <w:pPr>
        <w:shd w:val="clear" w:color="auto" w:fill="FFFFFF"/>
        <w:autoSpaceDE w:val="0"/>
        <w:autoSpaceDN w:val="0"/>
        <w:spacing w:after="0" w:line="240" w:lineRule="auto"/>
        <w:ind w:left="5664"/>
        <w:jc w:val="right"/>
        <w:textAlignment w:val="baseline"/>
        <w:rPr>
          <w:rFonts w:eastAsia="Times New Roman" w:cs="Calibri"/>
          <w:color w:val="000000"/>
          <w:kern w:val="3"/>
          <w:shd w:val="clear" w:color="auto" w:fill="FFFFFF"/>
          <w:lang w:eastAsia="zh-CN" w:bidi="hi-IN"/>
        </w:rPr>
      </w:pPr>
      <w:r w:rsidRPr="00127CF4">
        <w:rPr>
          <w:rFonts w:eastAsia="Times New Roman" w:cs="Calibri"/>
          <w:color w:val="000000"/>
          <w:kern w:val="3"/>
          <w:shd w:val="clear" w:color="auto" w:fill="FFFFFF"/>
          <w:lang w:eastAsia="zh-CN" w:bidi="hi-IN"/>
        </w:rPr>
        <w:t>………………………..................</w:t>
      </w:r>
    </w:p>
    <w:p w14:paraId="416F6062" w14:textId="77777777" w:rsidR="008E34E8" w:rsidRPr="00127CF4" w:rsidRDefault="008E34E8" w:rsidP="008E34E8">
      <w:pPr>
        <w:shd w:val="clear" w:color="auto" w:fill="FFFFFF"/>
        <w:autoSpaceDE w:val="0"/>
        <w:autoSpaceDN w:val="0"/>
        <w:spacing w:after="0" w:line="240" w:lineRule="auto"/>
        <w:ind w:left="5664"/>
        <w:jc w:val="right"/>
        <w:textAlignment w:val="baseline"/>
        <w:rPr>
          <w:rFonts w:eastAsia="Times New Roman" w:cs="Calibri"/>
          <w:color w:val="000000"/>
          <w:kern w:val="3"/>
          <w:lang w:eastAsia="zh-CN" w:bidi="hi-IN"/>
        </w:rPr>
      </w:pPr>
      <w:r w:rsidRPr="00127CF4">
        <w:rPr>
          <w:rFonts w:eastAsia="Times New Roman" w:cs="Calibri"/>
          <w:color w:val="000000"/>
          <w:kern w:val="3"/>
          <w:shd w:val="clear" w:color="auto" w:fill="FFFFFF"/>
          <w:lang w:eastAsia="zh-CN" w:bidi="hi-IN"/>
        </w:rPr>
        <w:t xml:space="preserve">              (miejscowość, data)</w:t>
      </w:r>
    </w:p>
    <w:p w14:paraId="68D16A90" w14:textId="77777777" w:rsidR="008E34E8" w:rsidRPr="00127CF4" w:rsidRDefault="008E34E8" w:rsidP="008E34E8">
      <w:pPr>
        <w:shd w:val="clear" w:color="auto" w:fill="FFFFFF"/>
        <w:autoSpaceDN w:val="0"/>
        <w:spacing w:after="0" w:line="240" w:lineRule="auto"/>
        <w:ind w:right="-1"/>
        <w:textAlignment w:val="baseline"/>
        <w:rPr>
          <w:rFonts w:eastAsia="Times New Roman" w:cs="Calibri"/>
          <w:b/>
          <w:color w:val="000000"/>
          <w:kern w:val="3"/>
          <w:lang w:eastAsia="zh-CN" w:bidi="hi-IN"/>
        </w:rPr>
      </w:pPr>
    </w:p>
    <w:p w14:paraId="170860E7" w14:textId="77777777" w:rsidR="0057763D" w:rsidRDefault="0057763D"/>
    <w:p w14:paraId="7B7E0F8F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ind w:left="4956" w:right="-1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Wójt Gminy Komorniki</w:t>
      </w:r>
    </w:p>
    <w:p w14:paraId="2E27CF9F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ind w:left="4956" w:right="-1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ul. Stawna 1 </w:t>
      </w:r>
    </w:p>
    <w:p w14:paraId="4854C52D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ind w:left="4956" w:right="-1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62-052 Komorniki</w:t>
      </w:r>
    </w:p>
    <w:p w14:paraId="771D34F3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</w:p>
    <w:p w14:paraId="368533CE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Wniosek o udzielenie dotacji celowej z budżetu Gminy Komorniki</w:t>
      </w:r>
    </w:p>
    <w:p w14:paraId="2F214479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na dofinansowanie kosztów wymiany źródeł ciepła w budynkach mieszkalnych</w:t>
      </w:r>
    </w:p>
    <w:p w14:paraId="2A4C993F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</w:p>
    <w:p w14:paraId="579FBDB5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bCs/>
          <w:color w:val="000000" w:themeColor="text1"/>
          <w:kern w:val="3"/>
          <w:lang w:eastAsia="zh-CN" w:bidi="hi-IN"/>
        </w:rPr>
      </w:pPr>
    </w:p>
    <w:p w14:paraId="263DAEF5" w14:textId="77777777" w:rsidR="0057763D" w:rsidRPr="006A788A" w:rsidRDefault="0057763D" w:rsidP="0057763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Dane Wnioskodawcy:</w:t>
      </w:r>
    </w:p>
    <w:p w14:paraId="276DBD8E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1080"/>
        <w:jc w:val="both"/>
        <w:textAlignment w:val="baseline"/>
        <w:rPr>
          <w:rFonts w:eastAsia="Arial Unicode MS" w:cstheme="minorHAnsi"/>
          <w:bCs/>
          <w:color w:val="000000" w:themeColor="text1"/>
          <w:kern w:val="3"/>
          <w:lang w:eastAsia="zh-CN" w:bidi="hi-IN"/>
        </w:rPr>
      </w:pPr>
    </w:p>
    <w:p w14:paraId="380DAE2E" w14:textId="77777777" w:rsidR="0057763D" w:rsidRPr="006A788A" w:rsidRDefault="0057763D" w:rsidP="0057763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Imię i nazwisko/nazwa wnioskodawcy </w:t>
      </w:r>
    </w:p>
    <w:p w14:paraId="7FDFDA06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49BC04AD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……………………………………………………………………………………………</w:t>
      </w:r>
    </w:p>
    <w:p w14:paraId="4D0C3B49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1068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694B4293" w14:textId="77777777" w:rsidR="0057763D" w:rsidRPr="006A788A" w:rsidRDefault="0057763D" w:rsidP="0057763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Adres zamieszkania/siedziby ………………………………………………………………….</w:t>
      </w:r>
    </w:p>
    <w:p w14:paraId="0745E031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EB662AA" w14:textId="77777777" w:rsidR="0057763D" w:rsidRPr="006A788A" w:rsidRDefault="0057763D" w:rsidP="0057763D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Dane kontaktowe ………………………………………………………………………………….</w:t>
      </w:r>
    </w:p>
    <w:p w14:paraId="55F3C356" w14:textId="77777777" w:rsidR="0057763D" w:rsidRPr="006A788A" w:rsidRDefault="0057763D" w:rsidP="0057763D">
      <w:pPr>
        <w:pStyle w:val="Akapitzlist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0399A133" w14:textId="77777777" w:rsidR="0057763D" w:rsidRPr="006A788A" w:rsidRDefault="0057763D" w:rsidP="0057763D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Adres e-mail: …………………………………………………………………………….</w:t>
      </w:r>
    </w:p>
    <w:p w14:paraId="37C9C4AB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ind w:left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528AB53A" w14:textId="77777777" w:rsidR="0057763D" w:rsidRPr="006A788A" w:rsidRDefault="0057763D" w:rsidP="0057763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PESEL ………………………………………………………………………………….</w:t>
      </w:r>
    </w:p>
    <w:p w14:paraId="2E575B7F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ind w:left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685DE06A" w14:textId="77777777" w:rsidR="0057763D" w:rsidRPr="006A788A" w:rsidRDefault="0057763D" w:rsidP="0057763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NIP/REGON ……………………………………………………………………………….</w:t>
      </w:r>
    </w:p>
    <w:p w14:paraId="74773512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C3BE954" w14:textId="77777777" w:rsidR="0057763D" w:rsidRPr="006A788A" w:rsidRDefault="0057763D" w:rsidP="0057763D">
      <w:pPr>
        <w:numPr>
          <w:ilvl w:val="0"/>
          <w:numId w:val="1"/>
        </w:numPr>
        <w:shd w:val="clear" w:color="auto" w:fill="FFFFFF"/>
        <w:tabs>
          <w:tab w:val="left" w:pos="-2556"/>
          <w:tab w:val="right" w:pos="-2130"/>
        </w:tabs>
        <w:autoSpaceDN w:val="0"/>
        <w:spacing w:after="0" w:line="312" w:lineRule="auto"/>
        <w:ind w:hanging="1080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 xml:space="preserve">Składający wniosek: </w:t>
      </w:r>
    </w:p>
    <w:p w14:paraId="417303AC" w14:textId="77777777" w:rsidR="0057763D" w:rsidRPr="006A788A" w:rsidRDefault="0057763D" w:rsidP="0057763D">
      <w:pPr>
        <w:shd w:val="clear" w:color="auto" w:fill="FFFFFF"/>
        <w:tabs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osoba fizyczna </w:t>
      </w:r>
    </w:p>
    <w:p w14:paraId="7460B440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wspólnota mieszkaniowa </w:t>
      </w:r>
    </w:p>
    <w:p w14:paraId="3CEFE221" w14:textId="77777777" w:rsidR="0057763D" w:rsidRPr="006A788A" w:rsidRDefault="0057763D" w:rsidP="0057763D">
      <w:p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ind w:left="720"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osoba prawna </w:t>
      </w:r>
    </w:p>
    <w:p w14:paraId="59C2CE99" w14:textId="77777777" w:rsidR="0057763D" w:rsidRPr="006A788A" w:rsidRDefault="0057763D" w:rsidP="0057763D">
      <w:pPr>
        <w:shd w:val="clear" w:color="auto" w:fill="FFFFFF"/>
        <w:tabs>
          <w:tab w:val="left" w:pos="1134"/>
        </w:tabs>
        <w:autoSpaceDN w:val="0"/>
        <w:spacing w:after="0" w:line="312" w:lineRule="auto"/>
        <w:ind w:left="720"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przedsiębiorca </w:t>
      </w:r>
    </w:p>
    <w:p w14:paraId="217CAFC8" w14:textId="77777777" w:rsidR="0057763D" w:rsidRPr="006A788A" w:rsidRDefault="0057763D" w:rsidP="0057763D">
      <w:pPr>
        <w:shd w:val="clear" w:color="auto" w:fill="FFFFFF"/>
        <w:tabs>
          <w:tab w:val="left" w:pos="1134"/>
        </w:tabs>
        <w:autoSpaceDN w:val="0"/>
        <w:spacing w:after="0" w:line="312" w:lineRule="auto"/>
        <w:ind w:left="284" w:hanging="284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jednostka sektora finansów publicznych będąca gminną lub powiatową osobą prawną </w:t>
      </w:r>
    </w:p>
    <w:p w14:paraId="47704A39" w14:textId="77777777" w:rsidR="0057763D" w:rsidRPr="006A788A" w:rsidRDefault="0057763D" w:rsidP="0057763D">
      <w:p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ind w:left="720"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inny podmiot (</w:t>
      </w:r>
      <w:r w:rsidRPr="006A788A">
        <w:rPr>
          <w:rFonts w:eastAsia="Arial Unicode MS" w:cstheme="minorHAnsi"/>
          <w:i/>
          <w:color w:val="000000" w:themeColor="text1"/>
          <w:kern w:val="3"/>
          <w:lang w:eastAsia="zh-CN" w:bidi="hi-IN"/>
        </w:rPr>
        <w:t>wpisać jaki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) ……………………………………..………..……………</w:t>
      </w:r>
    </w:p>
    <w:p w14:paraId="39DC39E2" w14:textId="77777777" w:rsidR="0057763D" w:rsidRPr="006A788A" w:rsidRDefault="0057763D" w:rsidP="0057763D">
      <w:p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ind w:left="720"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50A57063" w14:textId="77777777" w:rsidR="0057763D" w:rsidRPr="006A788A" w:rsidRDefault="0057763D" w:rsidP="0057763D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ind w:left="426" w:hanging="426"/>
        <w:jc w:val="both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Lokalizacja inwestycji:</w:t>
      </w:r>
    </w:p>
    <w:p w14:paraId="75D56545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ind w:left="426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69B0A12" w14:textId="77777777" w:rsidR="0057763D" w:rsidRPr="006A788A" w:rsidRDefault="0057763D" w:rsidP="0057763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Adres 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lastRenderedPageBreak/>
        <w:t>lokalu/budynku: …………………………………………………………………………</w:t>
      </w:r>
    </w:p>
    <w:p w14:paraId="54DE0DB5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65C0C94B" w14:textId="77777777" w:rsidR="0057763D" w:rsidRPr="006A788A" w:rsidRDefault="0057763D" w:rsidP="0057763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Nr ewidencyjny działki: ………………………………………………….……………..</w:t>
      </w:r>
    </w:p>
    <w:p w14:paraId="2FF73BB5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3ABA5317" w14:textId="77777777" w:rsidR="0057763D" w:rsidRPr="006A788A" w:rsidRDefault="0057763D" w:rsidP="0057763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Nazwa obrębu ewidencyjnego ……………………………………………………..……</w:t>
      </w:r>
    </w:p>
    <w:p w14:paraId="19126603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71E02D98" w14:textId="77777777" w:rsidR="0057763D" w:rsidRPr="006A788A" w:rsidRDefault="0057763D" w:rsidP="0057763D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ind w:left="426" w:hanging="426"/>
        <w:jc w:val="both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Tytuł prawny do budynku/lokalu, w którym ma nastąpić zmiana systemu ogrzewania:</w:t>
      </w:r>
    </w:p>
    <w:p w14:paraId="40421C60" w14:textId="77777777" w:rsidR="0057763D" w:rsidRPr="006A788A" w:rsidRDefault="0057763D" w:rsidP="0057763D">
      <w:pPr>
        <w:shd w:val="clear" w:color="auto" w:fill="FFFFFF"/>
        <w:tabs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własność</w:t>
      </w:r>
    </w:p>
    <w:p w14:paraId="434767F7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współwłasność ustawowa małżeńska</w:t>
      </w:r>
    </w:p>
    <w:p w14:paraId="256C4773" w14:textId="77777777" w:rsidR="0057763D" w:rsidRPr="006A788A" w:rsidRDefault="0057763D" w:rsidP="0057763D">
      <w:p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współwłasność, wspólnota mieszkaniowa </w:t>
      </w:r>
    </w:p>
    <w:p w14:paraId="45FDBCA7" w14:textId="77777777" w:rsidR="0057763D" w:rsidRPr="006A788A" w:rsidRDefault="0057763D" w:rsidP="0057763D">
      <w:pPr>
        <w:shd w:val="clear" w:color="auto" w:fill="FFFFFF"/>
        <w:tabs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użytkownik wieczysty  </w:t>
      </w:r>
    </w:p>
    <w:p w14:paraId="323B1D26" w14:textId="77777777" w:rsidR="0057763D" w:rsidRPr="006A788A" w:rsidRDefault="0057763D" w:rsidP="0057763D">
      <w:pPr>
        <w:shd w:val="clear" w:color="auto" w:fill="FFFFFF"/>
        <w:tabs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zarząd</w:t>
      </w:r>
    </w:p>
    <w:p w14:paraId="20DA036A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najemca</w:t>
      </w:r>
    </w:p>
    <w:p w14:paraId="66C1AD5B" w14:textId="77777777" w:rsidR="0057763D" w:rsidRPr="006A788A" w:rsidRDefault="0057763D" w:rsidP="0057763D">
      <w:pPr>
        <w:shd w:val="clear" w:color="auto" w:fill="FFFFFF"/>
        <w:autoSpaceDN w:val="0"/>
        <w:spacing w:after="0" w:line="36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inny tytuł prawny władania nieruchomością (</w:t>
      </w:r>
      <w:r w:rsidRPr="006A788A">
        <w:rPr>
          <w:rFonts w:eastAsia="Arial Unicode MS" w:cstheme="minorHAnsi"/>
          <w:i/>
          <w:color w:val="000000" w:themeColor="text1"/>
          <w:kern w:val="3"/>
          <w:lang w:eastAsia="zh-CN" w:bidi="hi-IN"/>
        </w:rPr>
        <w:t>wpisać jaki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)</w:t>
      </w:r>
    </w:p>
    <w:p w14:paraId="2F247093" w14:textId="77777777" w:rsidR="0057763D" w:rsidRPr="006A788A" w:rsidRDefault="0057763D" w:rsidP="0057763D">
      <w:pPr>
        <w:shd w:val="clear" w:color="auto" w:fill="FFFFFF"/>
        <w:autoSpaceDN w:val="0"/>
        <w:spacing w:after="0" w:line="36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………………………………………………………………………………………..………..…………………………………………………………………………………………………</w:t>
      </w:r>
    </w:p>
    <w:p w14:paraId="23FF7C30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B4C0D8A" w14:textId="77777777" w:rsidR="0057763D" w:rsidRPr="006A788A" w:rsidRDefault="0057763D" w:rsidP="0057763D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ind w:left="426" w:hanging="426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</w:t>
      </w: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 xml:space="preserve">Informacja, czy na nieruchomości, na której znajduje się budynek lub lokal prowadzona jest działalność gospodarcza w rozumieniu unijnego prawa konkurencji </w:t>
      </w:r>
      <w:r w:rsidRPr="006A788A">
        <w:rPr>
          <w:rFonts w:eastAsia="Arial Unicode MS" w:cstheme="minorHAnsi"/>
          <w:bCs/>
          <w:color w:val="000000" w:themeColor="text1"/>
          <w:kern w:val="3"/>
          <w:lang w:eastAsia="zh-CN" w:bidi="hi-IN"/>
        </w:rPr>
        <w:t xml:space="preserve">(dotyczy sytuacji, kiedy działalność jest prowadzona, a nie jedynie zarejestrowana): </w:t>
      </w:r>
    </w:p>
    <w:p w14:paraId="4FB02147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tak </w:t>
      </w:r>
    </w:p>
    <w:p w14:paraId="32F978D6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nie </w:t>
      </w:r>
    </w:p>
    <w:p w14:paraId="279D6DA1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5D8382B1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939ABE7" w14:textId="77777777" w:rsidR="0057763D" w:rsidRPr="006A788A" w:rsidRDefault="0057763D" w:rsidP="0057763D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ind w:left="426" w:hanging="426"/>
        <w:jc w:val="both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Informacja, czy na nieruchomości, na której znajduje się budynek lub lokal prowadzona jest działalność gospodarcza w zakresie rolnictwa lub rybołówstwa.</w:t>
      </w:r>
    </w:p>
    <w:p w14:paraId="54846A19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tak</w:t>
      </w:r>
    </w:p>
    <w:p w14:paraId="76E72F39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nie</w:t>
      </w:r>
    </w:p>
    <w:p w14:paraId="1E0B9E5C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3EC7049E" w14:textId="77777777" w:rsidR="0057763D" w:rsidRPr="006A788A" w:rsidRDefault="0057763D" w:rsidP="0057763D">
      <w:pPr>
        <w:pStyle w:val="Akapitzlist"/>
        <w:numPr>
          <w:ilvl w:val="0"/>
          <w:numId w:val="1"/>
        </w:numPr>
        <w:shd w:val="clear" w:color="auto" w:fill="FFFFFF"/>
        <w:autoSpaceDN w:val="0"/>
        <w:spacing w:after="0" w:line="240" w:lineRule="auto"/>
        <w:ind w:left="426" w:hanging="426"/>
        <w:jc w:val="both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 xml:space="preserve">Informacja czy w budynku, w którym </w:t>
      </w: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prowadzona jest działalność gospodarcza</w:t>
      </w: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 xml:space="preserve"> a planowana jest wymiana źródła ciepła, znajduje się część mieszkalna?</w:t>
      </w:r>
    </w:p>
    <w:p w14:paraId="7408E907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cstheme="minorHAnsi"/>
          <w:color w:val="000000" w:themeColor="text1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tak </w:t>
      </w:r>
    </w:p>
    <w:p w14:paraId="14E0A443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cstheme="minorHAnsi"/>
          <w:color w:val="000000" w:themeColor="text1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nie </w:t>
      </w:r>
    </w:p>
    <w:p w14:paraId="090A556A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6C7B8A63" w14:textId="77777777" w:rsidR="0057763D" w:rsidRPr="006A788A" w:rsidRDefault="0057763D" w:rsidP="0057763D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ind w:left="426" w:hanging="426"/>
        <w:jc w:val="both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Charakterystyka zadania</w:t>
      </w:r>
    </w:p>
    <w:p w14:paraId="5A78F1B9" w14:textId="77777777" w:rsidR="0057763D" w:rsidRPr="006A788A" w:rsidRDefault="0057763D" w:rsidP="0057763D">
      <w:pPr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spacing w:after="0" w:line="312" w:lineRule="auto"/>
        <w:ind w:left="426" w:hanging="426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Planowana wysokość kosztów realizacji zadania: ………………………………….  zł</w:t>
      </w:r>
    </w:p>
    <w:p w14:paraId="6CDE267D" w14:textId="77777777" w:rsidR="0057763D" w:rsidRPr="006A788A" w:rsidRDefault="0057763D" w:rsidP="0057763D">
      <w:pPr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spacing w:after="0" w:line="312" w:lineRule="auto"/>
        <w:ind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Moc planowanego do zainstalowanego ogrzewania: ……………….……..…………kW</w:t>
      </w:r>
    </w:p>
    <w:p w14:paraId="217772E9" w14:textId="77777777" w:rsidR="0057763D" w:rsidRPr="006A788A" w:rsidRDefault="0057763D" w:rsidP="0057763D">
      <w:pPr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spacing w:after="0" w:line="312" w:lineRule="auto"/>
        <w:ind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Rodzaj planowanego do zainstalowanego ogrzewania:</w:t>
      </w:r>
    </w:p>
    <w:p w14:paraId="7E8024E4" w14:textId="77777777" w:rsidR="0057763D" w:rsidRPr="006A788A" w:rsidRDefault="0057763D" w:rsidP="0057763D">
      <w:pPr>
        <w:shd w:val="clear" w:color="auto" w:fill="FFFFFF"/>
        <w:tabs>
          <w:tab w:val="left" w:pos="28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ogrzewanie elektryczne</w:t>
      </w:r>
    </w:p>
    <w:p w14:paraId="15142D46" w14:textId="77777777" w:rsidR="0057763D" w:rsidRPr="006A788A" w:rsidRDefault="0057763D" w:rsidP="0057763D">
      <w:pPr>
        <w:shd w:val="clear" w:color="auto" w:fill="FFFFFF"/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pompa ciepła</w:t>
      </w:r>
    </w:p>
    <w:p w14:paraId="4219A661" w14:textId="77777777" w:rsidR="0057763D" w:rsidRPr="006A788A" w:rsidRDefault="0057763D" w:rsidP="0057763D">
      <w:pPr>
        <w:shd w:val="clear" w:color="auto" w:fill="FFFFFF"/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paliwo stałe (biomasa) w formie pelletu drzewnego</w:t>
      </w:r>
    </w:p>
    <w:p w14:paraId="6D10A9CF" w14:textId="77777777" w:rsidR="0057763D" w:rsidRPr="006A788A" w:rsidRDefault="0057763D" w:rsidP="0057763D">
      <w:pPr>
        <w:shd w:val="clear" w:color="auto" w:fill="FFFFFF"/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</w:rPr>
      </w:pPr>
      <w:r w:rsidRPr="006A788A">
        <w:rPr>
          <w:color w:val="000000" w:themeColor="text1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</w:t>
      </w:r>
      <w:r w:rsidRPr="006A788A">
        <w:rPr>
          <w:rFonts w:eastAsia="Arial Unicode MS" w:cstheme="minorHAnsi"/>
          <w:color w:val="000000" w:themeColor="text1"/>
          <w:kern w:val="3"/>
        </w:rPr>
        <w:t>instalacja grzewcza wykorzystująca odnawialne źródła energii w układzie hybrydowym z kotłem gazowym;</w:t>
      </w:r>
    </w:p>
    <w:p w14:paraId="334F4A7C" w14:textId="77777777" w:rsidR="0057763D" w:rsidRPr="006A788A" w:rsidRDefault="0057763D" w:rsidP="0057763D">
      <w:pPr>
        <w:shd w:val="clear" w:color="auto" w:fill="FFFFFF"/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color w:val="000000" w:themeColor="text1"/>
          <w:lang w:eastAsia="zh-CN" w:bidi="hi-IN"/>
        </w:rPr>
        <w:sym w:font="Times New Roman" w:char="F07F"/>
      </w:r>
      <w:r w:rsidRPr="006A788A">
        <w:rPr>
          <w:color w:val="000000" w:themeColor="text1"/>
          <w:lang w:eastAsia="zh-CN" w:bidi="hi-IN"/>
        </w:rPr>
        <w:t xml:space="preserve"> </w:t>
      </w:r>
      <w:r w:rsidRPr="006A788A">
        <w:rPr>
          <w:rFonts w:eastAsia="Arial Unicode MS" w:cstheme="minorHAnsi"/>
          <w:color w:val="000000" w:themeColor="text1"/>
          <w:kern w:val="3"/>
        </w:rPr>
        <w:t>pompa ciepła w układzie hybrydowym z kotłem gazowym;</w:t>
      </w:r>
    </w:p>
    <w:p w14:paraId="03E93A43" w14:textId="77777777" w:rsidR="0057763D" w:rsidRPr="006A788A" w:rsidRDefault="0057763D" w:rsidP="0057763D">
      <w:pPr>
        <w:shd w:val="clear" w:color="auto" w:fill="FFFFFF"/>
        <w:tabs>
          <w:tab w:val="left" w:pos="28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lastRenderedPageBreak/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</w:t>
      </w:r>
      <w:r w:rsidRPr="006A788A">
        <w:rPr>
          <w:rFonts w:eastAsia="Arial Unicode MS" w:cstheme="minorHAnsi"/>
          <w:color w:val="000000" w:themeColor="text1"/>
          <w:kern w:val="3"/>
        </w:rPr>
        <w:t>instalacja grzewcza wykorzystująca odnawialne źródła energii  w układzie hybrydowym z kotłem olejowym;</w:t>
      </w:r>
    </w:p>
    <w:p w14:paraId="256CCD32" w14:textId="77777777" w:rsidR="0057763D" w:rsidRPr="006A788A" w:rsidRDefault="0057763D" w:rsidP="0057763D">
      <w:pPr>
        <w:shd w:val="clear" w:color="auto" w:fill="FFFFFF"/>
        <w:tabs>
          <w:tab w:val="left" w:pos="28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</w:t>
      </w:r>
      <w:r w:rsidRPr="006A788A">
        <w:rPr>
          <w:rFonts w:eastAsia="Arial Unicode MS" w:cstheme="minorHAnsi"/>
          <w:color w:val="000000" w:themeColor="text1"/>
          <w:kern w:val="3"/>
        </w:rPr>
        <w:t>pompa ciepła w układzie hybrydowym z kotłem olejowym.</w:t>
      </w:r>
    </w:p>
    <w:p w14:paraId="5A08BB1F" w14:textId="77777777" w:rsidR="0057763D" w:rsidRPr="006A788A" w:rsidRDefault="0057763D" w:rsidP="0057763D">
      <w:pPr>
        <w:shd w:val="clear" w:color="auto" w:fill="FFFFFF"/>
        <w:tabs>
          <w:tab w:val="left" w:pos="28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BFF8ACD" w14:textId="77777777" w:rsidR="0057763D" w:rsidRPr="006A788A" w:rsidRDefault="0057763D" w:rsidP="0057763D">
      <w:pPr>
        <w:numPr>
          <w:ilvl w:val="0"/>
          <w:numId w:val="4"/>
        </w:num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ind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Powierzchnia ogrzewana lokalu: </w:t>
      </w:r>
    </w:p>
    <w:p w14:paraId="357C9B96" w14:textId="430B02AB" w:rsidR="0057763D" w:rsidRPr="006A788A" w:rsidRDefault="0057763D" w:rsidP="0057763D">
      <w:pPr>
        <w:pStyle w:val="Akapitzlist"/>
        <w:numPr>
          <w:ilvl w:val="0"/>
          <w:numId w:val="10"/>
        </w:num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związana z prowadzeniem działalności</w:t>
      </w:r>
      <w:r w:rsidR="003D14F2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gospodarczej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……..…………m</w:t>
      </w:r>
      <w:r w:rsidRPr="006A788A">
        <w:rPr>
          <w:rFonts w:eastAsia="Arial Unicode MS" w:cstheme="minorHAnsi"/>
          <w:color w:val="000000" w:themeColor="text1"/>
          <w:kern w:val="3"/>
          <w:vertAlign w:val="superscript"/>
          <w:lang w:eastAsia="zh-CN" w:bidi="hi-IN"/>
        </w:rPr>
        <w:t>2</w:t>
      </w:r>
    </w:p>
    <w:p w14:paraId="08699D6A" w14:textId="77777777" w:rsidR="0057763D" w:rsidRPr="006A788A" w:rsidRDefault="0057763D" w:rsidP="0057763D">
      <w:pPr>
        <w:pStyle w:val="Akapitzlist"/>
        <w:numPr>
          <w:ilvl w:val="0"/>
          <w:numId w:val="10"/>
        </w:num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niezwiązana z prowadzeniem działalności gospodarczej ……..…………m</w:t>
      </w:r>
      <w:r w:rsidRPr="006A788A">
        <w:rPr>
          <w:rFonts w:eastAsia="Arial Unicode MS" w:cstheme="minorHAnsi"/>
          <w:color w:val="000000" w:themeColor="text1"/>
          <w:kern w:val="3"/>
          <w:vertAlign w:val="superscript"/>
          <w:lang w:eastAsia="zh-CN" w:bidi="hi-IN"/>
        </w:rPr>
        <w:t>2</w:t>
      </w:r>
    </w:p>
    <w:p w14:paraId="6C0BDE3F" w14:textId="77777777" w:rsidR="0057763D" w:rsidRPr="006A788A" w:rsidRDefault="0057763D" w:rsidP="0057763D">
      <w:pPr>
        <w:numPr>
          <w:ilvl w:val="0"/>
          <w:numId w:val="4"/>
        </w:num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ind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Liczba pieców/kotłów węglowych planowanych do trwałej likwidacji: .…………szt.</w:t>
      </w:r>
    </w:p>
    <w:p w14:paraId="1E5A143E" w14:textId="77777777" w:rsidR="0057763D" w:rsidRPr="006A788A" w:rsidRDefault="0057763D" w:rsidP="0057763D">
      <w:pPr>
        <w:numPr>
          <w:ilvl w:val="0"/>
          <w:numId w:val="4"/>
        </w:numPr>
        <w:shd w:val="clear" w:color="auto" w:fill="FFFFFF"/>
        <w:tabs>
          <w:tab w:val="right" w:pos="284"/>
          <w:tab w:val="left" w:pos="1134"/>
        </w:tabs>
        <w:autoSpaceDN w:val="0"/>
        <w:spacing w:after="0" w:line="312" w:lineRule="auto"/>
        <w:ind w:hanging="720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Liczba pieców węglowych planowanych do pozostawienia:………..….…………szt.</w:t>
      </w:r>
    </w:p>
    <w:p w14:paraId="00C76405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Uzasadnienie:……………………………………………………………………………</w:t>
      </w:r>
    </w:p>
    <w:p w14:paraId="7C54D0F4" w14:textId="77777777" w:rsidR="0057763D" w:rsidRPr="006A788A" w:rsidRDefault="0057763D" w:rsidP="0057763D">
      <w:pPr>
        <w:numPr>
          <w:ilvl w:val="0"/>
          <w:numId w:val="4"/>
        </w:numPr>
        <w:shd w:val="clear" w:color="auto" w:fill="FFFFFF"/>
        <w:tabs>
          <w:tab w:val="right" w:pos="0"/>
          <w:tab w:val="left" w:pos="1134"/>
        </w:tabs>
        <w:autoSpaceDN w:val="0"/>
        <w:spacing w:after="0" w:line="312" w:lineRule="auto"/>
        <w:ind w:left="284" w:hanging="284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Czy w budynku, w którym planowana jest inwestycja istnieje kominek? </w:t>
      </w:r>
      <w:r w:rsidRPr="006A788A">
        <w:rPr>
          <w:rFonts w:eastAsia="Arial Unicode MS" w:cstheme="minorHAnsi"/>
          <w:color w:val="000000" w:themeColor="text1"/>
          <w:kern w:val="3"/>
        </w:rPr>
        <w:t>Czy służy on do ogrzewania tylko jednego pomieszczenia i nie posiada wodnej lub powietrznej instalacji rozprowadzania ciepła do pozostałych pomieszczeń.</w:t>
      </w:r>
    </w:p>
    <w:p w14:paraId="5CE1293C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tak </w:t>
      </w:r>
    </w:p>
    <w:p w14:paraId="44F7CD45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nie</w:t>
      </w:r>
    </w:p>
    <w:p w14:paraId="718AAE2C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Odp. :……………………………………………………………………………………</w:t>
      </w:r>
    </w:p>
    <w:p w14:paraId="7048D394" w14:textId="77777777" w:rsidR="0057763D" w:rsidRPr="006A788A" w:rsidRDefault="0057763D" w:rsidP="0057763D">
      <w:pPr>
        <w:numPr>
          <w:ilvl w:val="0"/>
          <w:numId w:val="4"/>
        </w:numPr>
        <w:shd w:val="clear" w:color="auto" w:fill="FFFFFF"/>
        <w:tabs>
          <w:tab w:val="right" w:pos="0"/>
          <w:tab w:val="left" w:pos="1134"/>
        </w:tabs>
        <w:autoSpaceDN w:val="0"/>
        <w:spacing w:after="0" w:line="312" w:lineRule="auto"/>
        <w:ind w:left="284" w:hanging="284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Czy w budynku, w którym planowana jest inwestycja występuje dodatkowy system ogrzewania niż modyfikowany? Jeśli tak to jaki?</w:t>
      </w:r>
    </w:p>
    <w:p w14:paraId="34E9CFE0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tak </w:t>
      </w:r>
    </w:p>
    <w:p w14:paraId="08D888A3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sym w:font="Times New Roman" w:char="F07F"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nie</w:t>
      </w:r>
    </w:p>
    <w:p w14:paraId="75FE9AE5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Rodzaj dodatkowego ogrzewania :………………………………………………………</w:t>
      </w:r>
    </w:p>
    <w:p w14:paraId="4389408C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312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037E105B" w14:textId="77777777" w:rsidR="0057763D" w:rsidRPr="006A788A" w:rsidRDefault="0057763D" w:rsidP="0057763D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ind w:left="567" w:hanging="567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Planowany termin zakończenia prac: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..............................................................</w:t>
      </w:r>
    </w:p>
    <w:p w14:paraId="16463034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ind w:left="426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DB3F6C3" w14:textId="77777777" w:rsidR="0057763D" w:rsidRPr="006A788A" w:rsidRDefault="0057763D" w:rsidP="0057763D">
      <w:pPr>
        <w:pStyle w:val="Akapitzlist"/>
        <w:numPr>
          <w:ilvl w:val="0"/>
          <w:numId w:val="1"/>
        </w:numPr>
        <w:spacing w:after="0" w:line="240" w:lineRule="auto"/>
        <w:ind w:left="567" w:hanging="578"/>
        <w:rPr>
          <w:rFonts w:cstheme="minorHAnsi"/>
          <w:color w:val="000000" w:themeColor="text1"/>
        </w:rPr>
      </w:pPr>
      <w:r w:rsidRPr="006A788A">
        <w:rPr>
          <w:rFonts w:cstheme="minorHAnsi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0" wp14:anchorId="69F7F9A9" wp14:editId="6931C84C">
            <wp:simplePos x="0" y="0"/>
            <wp:positionH relativeFrom="column">
              <wp:posOffset>48895</wp:posOffset>
            </wp:positionH>
            <wp:positionV relativeFrom="paragraph">
              <wp:posOffset>127635</wp:posOffset>
            </wp:positionV>
            <wp:extent cx="237490" cy="168910"/>
            <wp:effectExtent l="0" t="0" r="0" b="2540"/>
            <wp:wrapNone/>
            <wp:docPr id="86417561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88A">
        <w:rPr>
          <w:rFonts w:eastAsia="Times New Roman" w:cstheme="minorHAnsi"/>
          <w:b/>
          <w:color w:val="000000" w:themeColor="text1"/>
        </w:rPr>
        <w:t xml:space="preserve">Sposób wypłaty dotacji. </w:t>
      </w:r>
    </w:p>
    <w:p w14:paraId="1C0E4F57" w14:textId="77777777" w:rsidR="0057763D" w:rsidRPr="006A788A" w:rsidRDefault="0057763D" w:rsidP="0057763D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6A788A">
        <w:rPr>
          <w:rFonts w:eastAsia="Times New Roman" w:cstheme="minorHAnsi"/>
          <w:color w:val="000000" w:themeColor="text1"/>
        </w:rPr>
        <w:t xml:space="preserve">         przelew na konto bankowe – </w:t>
      </w:r>
    </w:p>
    <w:p w14:paraId="6C066E6E" w14:textId="77777777" w:rsidR="0057763D" w:rsidRPr="006A788A" w:rsidRDefault="0057763D" w:rsidP="0057763D">
      <w:pPr>
        <w:spacing w:after="0" w:line="240" w:lineRule="auto"/>
        <w:rPr>
          <w:rFonts w:cstheme="minorHAnsi"/>
          <w:color w:val="000000" w:themeColor="text1"/>
        </w:rPr>
      </w:pPr>
      <w:r w:rsidRPr="006A788A">
        <w:rPr>
          <w:rFonts w:eastAsia="Times New Roman" w:cstheme="minorHAnsi"/>
          <w:color w:val="000000" w:themeColor="text1"/>
        </w:rPr>
        <w:t xml:space="preserve">nr konta: 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……………………………………………………………………………………</w:t>
      </w:r>
    </w:p>
    <w:p w14:paraId="4DC76A25" w14:textId="77777777" w:rsidR="0057763D" w:rsidRPr="006A788A" w:rsidRDefault="0057763D" w:rsidP="0057763D">
      <w:pPr>
        <w:shd w:val="clear" w:color="auto" w:fill="FFFFFF"/>
        <w:tabs>
          <w:tab w:val="right" w:pos="709"/>
          <w:tab w:val="left" w:pos="1134"/>
        </w:tabs>
        <w:autoSpaceDN w:val="0"/>
        <w:spacing w:after="0" w:line="480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(</w:t>
      </w:r>
      <w:r w:rsidRPr="006A788A">
        <w:rPr>
          <w:rFonts w:eastAsia="Arial Unicode MS" w:cstheme="minorHAnsi"/>
          <w:i/>
          <w:color w:val="000000" w:themeColor="text1"/>
          <w:kern w:val="3"/>
          <w:lang w:eastAsia="zh-CN" w:bidi="hi-IN"/>
        </w:rPr>
        <w:t>wpisać czytelnie nr konta bankowego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)</w:t>
      </w:r>
    </w:p>
    <w:p w14:paraId="763FF4C4" w14:textId="77777777" w:rsidR="0057763D" w:rsidRPr="006A788A" w:rsidRDefault="0057763D" w:rsidP="0057763D">
      <w:pPr>
        <w:spacing w:after="0" w:line="240" w:lineRule="auto"/>
        <w:ind w:left="426" w:hanging="142"/>
        <w:rPr>
          <w:rFonts w:cstheme="minorHAnsi"/>
          <w:color w:val="000000" w:themeColor="text1"/>
        </w:rPr>
      </w:pPr>
    </w:p>
    <w:p w14:paraId="0E9DEF8E" w14:textId="77777777" w:rsidR="0057763D" w:rsidRPr="006A788A" w:rsidRDefault="0057763D" w:rsidP="0057763D">
      <w:pPr>
        <w:spacing w:after="120" w:line="240" w:lineRule="auto"/>
        <w:ind w:left="274" w:hanging="10"/>
        <w:rPr>
          <w:rFonts w:eastAsia="Times New Roman" w:cstheme="minorHAnsi"/>
          <w:color w:val="000000" w:themeColor="text1"/>
        </w:rPr>
      </w:pPr>
      <w:r w:rsidRPr="006A788A">
        <w:rPr>
          <w:rFonts w:cstheme="minorHAnsi"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0" wp14:anchorId="35DDE7C6" wp14:editId="1D115A71">
            <wp:simplePos x="0" y="0"/>
            <wp:positionH relativeFrom="column">
              <wp:posOffset>48895</wp:posOffset>
            </wp:positionH>
            <wp:positionV relativeFrom="paragraph">
              <wp:posOffset>-44450</wp:posOffset>
            </wp:positionV>
            <wp:extent cx="237490" cy="168910"/>
            <wp:effectExtent l="0" t="0" r="0" b="2540"/>
            <wp:wrapNone/>
            <wp:docPr id="4550310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88A">
        <w:rPr>
          <w:rFonts w:eastAsia="Times New Roman" w:cstheme="minorHAnsi"/>
          <w:color w:val="000000" w:themeColor="text1"/>
        </w:rPr>
        <w:t>gotówka (realizacja wypłaty w najbliższej jednostce świadczącej usługi finansowe dla Urzędu Gminy Komorniki)</w:t>
      </w:r>
    </w:p>
    <w:p w14:paraId="5BFBC0DF" w14:textId="77777777" w:rsidR="0057763D" w:rsidRPr="006A788A" w:rsidRDefault="0057763D" w:rsidP="0057763D">
      <w:pPr>
        <w:shd w:val="clear" w:color="auto" w:fill="FFFFFF"/>
        <w:autoSpaceDN w:val="0"/>
        <w:spacing w:after="0" w:line="360" w:lineRule="auto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Oświadczam, że:</w:t>
      </w:r>
    </w:p>
    <w:p w14:paraId="6423243E" w14:textId="77777777" w:rsidR="0057763D" w:rsidRPr="006A788A" w:rsidRDefault="0057763D" w:rsidP="0057763D">
      <w:pPr>
        <w:numPr>
          <w:ilvl w:val="0"/>
          <w:numId w:val="5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Zapoznałem/zapoznałam się z „Regulaminem udzielania dotacji celowych na trwałą likwidację ogrzewania węglowego i zastąpienie go proekologicznymi systemami grzewczymi”.</w:t>
      </w:r>
    </w:p>
    <w:p w14:paraId="33325AAE" w14:textId="77777777" w:rsidR="0057763D" w:rsidRPr="006A788A" w:rsidRDefault="0057763D" w:rsidP="0057763D">
      <w:pPr>
        <w:numPr>
          <w:ilvl w:val="0"/>
          <w:numId w:val="5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Wszystkie posiadane piece węglowe na paliwo stałe w liczbie ............, w ramach zmiany systemu ogrzewania zostaną trwale zlikwidowane. </w:t>
      </w:r>
    </w:p>
    <w:p w14:paraId="2DCD9E3A" w14:textId="77777777" w:rsidR="0057763D" w:rsidRPr="006A788A" w:rsidRDefault="0057763D" w:rsidP="0057763D">
      <w:pPr>
        <w:numPr>
          <w:ilvl w:val="0"/>
          <w:numId w:val="5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</w:rPr>
        <w:t>Na wydatki pokryte dotacją nie uzyskałem oraz nie staram się na  dofinasowanie z innego źródła ( zakaz podwójnego finasowania)</w:t>
      </w: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.</w:t>
      </w:r>
    </w:p>
    <w:p w14:paraId="443BE8D1" w14:textId="77777777" w:rsidR="0057763D" w:rsidRPr="006A788A" w:rsidRDefault="0057763D" w:rsidP="0057763D">
      <w:pPr>
        <w:numPr>
          <w:ilvl w:val="0"/>
          <w:numId w:val="5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Wyrażam zgodę na wykonanie dokumentacji fotograficznej wykonanej inwestycji.</w:t>
      </w:r>
    </w:p>
    <w:p w14:paraId="495F7A49" w14:textId="77777777" w:rsidR="0057763D" w:rsidRPr="006A788A" w:rsidRDefault="0057763D" w:rsidP="0057763D">
      <w:pPr>
        <w:numPr>
          <w:ilvl w:val="0"/>
          <w:numId w:val="5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Wszystkie dane zawarte w powyższym wniosku są zgodne ze stanem faktycznym.</w:t>
      </w:r>
    </w:p>
    <w:p w14:paraId="6EE30C9F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7682241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lastRenderedPageBreak/>
        <w:t xml:space="preserve">      ………………………………………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ab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ab/>
        <w:t>…………………………………</w:t>
      </w:r>
    </w:p>
    <w:p w14:paraId="10F6E012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 (</w:t>
      </w:r>
      <w:r w:rsidRPr="006A788A">
        <w:rPr>
          <w:rFonts w:eastAsia="Arial Unicode MS" w:cstheme="minorHAnsi"/>
          <w:i/>
          <w:color w:val="000000" w:themeColor="text1"/>
          <w:kern w:val="3"/>
          <w:lang w:eastAsia="zh-CN" w:bidi="hi-IN"/>
        </w:rPr>
        <w:t>miejscowość, data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)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ab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ab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ab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ab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ab/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ab/>
        <w:t>(</w:t>
      </w:r>
      <w:r w:rsidRPr="006A788A">
        <w:rPr>
          <w:rFonts w:eastAsia="Arial Unicode MS" w:cstheme="minorHAnsi"/>
          <w:i/>
          <w:color w:val="000000" w:themeColor="text1"/>
          <w:kern w:val="3"/>
          <w:lang w:eastAsia="zh-CN" w:bidi="hi-IN"/>
        </w:rPr>
        <w:t>czytelny podpis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)</w:t>
      </w:r>
    </w:p>
    <w:p w14:paraId="69FEDED0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71B6CE51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0D15E3D4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BD1ECCC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Załączniki do wniosku*:</w:t>
      </w:r>
    </w:p>
    <w:p w14:paraId="5F760B19" w14:textId="77777777" w:rsidR="0057763D" w:rsidRPr="006A788A" w:rsidRDefault="0057763D" w:rsidP="0057763D">
      <w:pPr>
        <w:widowControl w:val="0"/>
        <w:numPr>
          <w:ilvl w:val="3"/>
          <w:numId w:val="1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Dokument potwierdzający tytuł prawny do władania nieruchomością/budynkiem/lokalem mieszkalnym uprawniający do prac związanych z wymiana źródła ciepła, np.:</w:t>
      </w:r>
    </w:p>
    <w:p w14:paraId="4E94B8BD" w14:textId="77777777" w:rsidR="0057763D" w:rsidRPr="006A788A" w:rsidRDefault="0057763D" w:rsidP="005776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ind w:left="426" w:hanging="142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kserokopia aktu notarialnego,</w:t>
      </w:r>
    </w:p>
    <w:p w14:paraId="3A8011C3" w14:textId="77777777" w:rsidR="0057763D" w:rsidRPr="006A788A" w:rsidRDefault="0057763D" w:rsidP="005776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ind w:left="426" w:hanging="142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wydruk elektronicznej księgi wieczystej,</w:t>
      </w:r>
    </w:p>
    <w:p w14:paraId="5E363D48" w14:textId="77777777" w:rsidR="0057763D" w:rsidRPr="006A788A" w:rsidRDefault="0057763D" w:rsidP="005776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ind w:left="426" w:hanging="142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odpis księgi wieczystej (ważny przynajmniej na rok przed złożeniem wniosku o dofinansowanie),</w:t>
      </w:r>
    </w:p>
    <w:p w14:paraId="61D9CC05" w14:textId="77777777" w:rsidR="0057763D" w:rsidRPr="006A788A" w:rsidRDefault="0057763D" w:rsidP="005776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ind w:left="426" w:hanging="142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uproszczony wypis z rejestru gruntów (ważny przynajmniej na rok przed złożeniem wniosku </w:t>
      </w:r>
    </w:p>
    <w:p w14:paraId="7B74C5FD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426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o dofinansowanie),</w:t>
      </w:r>
    </w:p>
    <w:p w14:paraId="49DC6383" w14:textId="77777777" w:rsidR="0057763D" w:rsidRPr="006A788A" w:rsidRDefault="0057763D" w:rsidP="0057763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 w:line="240" w:lineRule="auto"/>
        <w:ind w:left="426" w:hanging="142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inne, np. postanowienie o stwierdzeniu nabycia spadku.</w:t>
      </w:r>
    </w:p>
    <w:p w14:paraId="26E261F2" w14:textId="77777777" w:rsidR="0057763D" w:rsidRPr="006A788A" w:rsidRDefault="0057763D" w:rsidP="0057763D">
      <w:pPr>
        <w:widowControl w:val="0"/>
        <w:numPr>
          <w:ilvl w:val="3"/>
          <w:numId w:val="1"/>
        </w:numPr>
        <w:shd w:val="clear" w:color="auto" w:fill="FFFFFF"/>
        <w:autoSpaceDE w:val="0"/>
        <w:autoSpaceDN w:val="0"/>
        <w:spacing w:after="0" w:line="240" w:lineRule="auto"/>
        <w:ind w:left="284" w:hanging="284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W przypadku, gdy Wnioskodawca nie jest jedynym właścicielem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br/>
        <w:t>nieruchomości/budynku/lokalu mieszkalnego zobowiązany jest do przedłożenia pisemnej zgody wszystkich właścicieli na wymianę dotychczasowego źródła ciepła.</w:t>
      </w:r>
    </w:p>
    <w:p w14:paraId="55D45415" w14:textId="77777777" w:rsidR="0057763D" w:rsidRPr="006A788A" w:rsidRDefault="0057763D" w:rsidP="0057763D">
      <w:pPr>
        <w:widowControl w:val="0"/>
        <w:numPr>
          <w:ilvl w:val="3"/>
          <w:numId w:val="1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Dokumentację fotograficzną pieca/kotła węglowego, który będzie podlegał likwidacji.</w:t>
      </w:r>
    </w:p>
    <w:p w14:paraId="4DAA9B4B" w14:textId="77777777" w:rsidR="0057763D" w:rsidRPr="006A788A" w:rsidRDefault="0057763D" w:rsidP="0057763D">
      <w:pPr>
        <w:widowControl w:val="0"/>
        <w:numPr>
          <w:ilvl w:val="3"/>
          <w:numId w:val="1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Pełnomocnictwo w sytuacji działania przez pełnomocnika wraz uiszczoną opłatą skarbową </w:t>
      </w:r>
    </w:p>
    <w:p w14:paraId="25147B24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ind w:left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w wysokości 17 zł.</w:t>
      </w:r>
    </w:p>
    <w:p w14:paraId="1DC4E753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</w:p>
    <w:p w14:paraId="25EB2D6D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Dodatkowe załączniki do wniosku wymagane w przypadku, gdy inwestorem będzie wspólnota mieszkaniowa*:</w:t>
      </w:r>
    </w:p>
    <w:p w14:paraId="4A3A7302" w14:textId="77777777" w:rsidR="0057763D" w:rsidRPr="006A788A" w:rsidRDefault="0057763D" w:rsidP="0057763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Uchwała wspólnoty mieszkaniowej wyrażającej zgodę na wymianę dotychczasowego źródła ciepła.</w:t>
      </w:r>
    </w:p>
    <w:p w14:paraId="3F5AE759" w14:textId="77777777" w:rsidR="0057763D" w:rsidRPr="006A788A" w:rsidRDefault="0057763D" w:rsidP="0057763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Uchwała o powołaniu zarządu wspólnoty.</w:t>
      </w:r>
    </w:p>
    <w:p w14:paraId="1D6A1016" w14:textId="77777777" w:rsidR="0057763D" w:rsidRPr="006A788A" w:rsidRDefault="0057763D" w:rsidP="0057763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W sytuacji ustanowienia zarządcy wspólnoty, umowa o sprawowaniu zarządu nieruchomością wspólną.</w:t>
      </w:r>
    </w:p>
    <w:p w14:paraId="08F7CBCD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2552269B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Dodatkowe załączniki do wniosku wymagane dla podmiotów ubiegających się o pomoc de  minimis *:</w:t>
      </w:r>
    </w:p>
    <w:p w14:paraId="5B9FC573" w14:textId="77777777" w:rsidR="0057763D" w:rsidRPr="006A788A" w:rsidRDefault="0057763D" w:rsidP="0057763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Formularz informacji przedstawianych przez podmiot ubiegający się o pomoc de minimis, zgodnie z rozporządzeniem Rady Ministrów z dnia 29 marca 2010 r. w sprawie zakresu informacji przedstawianych przez podmiot ubiegający się o pomoc de minimis (t.j. Dz. U. z 2024 r. poz. 40)</w:t>
      </w:r>
    </w:p>
    <w:p w14:paraId="1B66AF03" w14:textId="77777777" w:rsidR="0057763D" w:rsidRPr="006A788A" w:rsidRDefault="0057763D" w:rsidP="0057763D">
      <w:pPr>
        <w:pStyle w:val="Akapitzlist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ind w:left="284"/>
        <w:jc w:val="both"/>
        <w:textAlignment w:val="baseline"/>
        <w:rPr>
          <w:rFonts w:cstheme="minorHAnsi"/>
          <w:iCs/>
          <w:color w:val="000000" w:themeColor="text1"/>
        </w:rPr>
      </w:pPr>
      <w:r w:rsidRPr="006A788A">
        <w:rPr>
          <w:rFonts w:cstheme="minorHAnsi"/>
          <w:iCs/>
          <w:color w:val="000000" w:themeColor="text1"/>
        </w:rPr>
        <w:t>Wszystkie zaświadczenia o pomocy de minimis oraz pomocy de minimis w rolnictwie lub rybołówstwie otrzymanej w ciągu 3 lat poprzedzających dzień złożenia wniosku o udzielenie pomocy, albo oświadczenia o wielkości tej pomocy otrzymanej w tym okresie, albo oświadczenia o nieotrzymaniu pomocy w tym okresie.</w:t>
      </w:r>
    </w:p>
    <w:p w14:paraId="4D54BE96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472058AF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  <w:t>Dodatkowe załączniki do wniosku wymagane dla podmiotów ubiegających się o pomoc de minimis w rolnictwie *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:</w:t>
      </w:r>
    </w:p>
    <w:p w14:paraId="3EF70365" w14:textId="77777777" w:rsidR="0057763D" w:rsidRPr="006A788A" w:rsidRDefault="0057763D" w:rsidP="0057763D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>Formularz informacji przedstawianych przez podmiot ubiegający się o pomoc de minimis</w:t>
      </w: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br/>
        <w:t xml:space="preserve"> w rolnictwie lub rybołówstwie, zgodnie z rozporządzeniem Rady Ministrów z dnia 8 grudnia 2025 r. w sprawie informacji składanych przez podmioty ubiegające się o pomoc de minimis w rolnictwie lub rybołówstwie (t.j. Dz. U. z 2025 r. poz. 1752);</w:t>
      </w:r>
    </w:p>
    <w:p w14:paraId="254A2105" w14:textId="77777777" w:rsidR="0057763D" w:rsidRPr="006A788A" w:rsidRDefault="0057763D" w:rsidP="0057763D">
      <w:pPr>
        <w:pStyle w:val="Akapitzlist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cstheme="minorHAnsi"/>
          <w:iCs/>
          <w:color w:val="000000" w:themeColor="text1"/>
        </w:rPr>
      </w:pPr>
      <w:r w:rsidRPr="006A788A">
        <w:rPr>
          <w:rFonts w:cstheme="minorHAnsi"/>
          <w:iCs/>
          <w:color w:val="000000" w:themeColor="text1"/>
        </w:rPr>
        <w:t xml:space="preserve">Wszystkie zaświadczenia o pomocy de minimis oraz pomocy de minimis w rolnictwie lub rybołówstwie otrzymanej w ciągu 3 lat poprzedzających dzień złożenia wniosku o udzielenie </w:t>
      </w:r>
      <w:r w:rsidRPr="006A788A">
        <w:rPr>
          <w:rFonts w:cstheme="minorHAnsi"/>
          <w:iCs/>
          <w:color w:val="000000" w:themeColor="text1"/>
        </w:rPr>
        <w:lastRenderedPageBreak/>
        <w:t>pomocy, albo oświadczenia o wielkości tej pomocy otrzymanej w tym okresie, albo oświadczenia o nieotrzymaniu pomocy w tym okresie.</w:t>
      </w:r>
    </w:p>
    <w:p w14:paraId="27E182CD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cstheme="minorHAnsi"/>
          <w:iCs/>
          <w:color w:val="000000" w:themeColor="text1"/>
        </w:rPr>
      </w:pPr>
    </w:p>
    <w:p w14:paraId="1163BEFA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*  </w:t>
      </w: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 xml:space="preserve">właściwe zaznaczyć </w:t>
      </w:r>
    </w:p>
    <w:p w14:paraId="3AA241C1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</w:p>
    <w:p w14:paraId="7DC16725" w14:textId="77777777" w:rsidR="0057763D" w:rsidRPr="006A788A" w:rsidRDefault="0057763D" w:rsidP="0057763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7F9EF511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02C8C7B" w14:textId="77777777" w:rsidR="0057763D" w:rsidRPr="006A788A" w:rsidRDefault="0057763D" w:rsidP="0057763D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Uwagi:</w:t>
      </w:r>
    </w:p>
    <w:p w14:paraId="1816158A" w14:textId="77777777" w:rsidR="0057763D" w:rsidRPr="006A788A" w:rsidRDefault="0057763D" w:rsidP="0057763D">
      <w:pPr>
        <w:numPr>
          <w:ilvl w:val="6"/>
          <w:numId w:val="1"/>
        </w:numPr>
        <w:shd w:val="clear" w:color="auto" w:fill="FFFFFF"/>
        <w:autoSpaceDN w:val="0"/>
        <w:spacing w:after="0" w:line="240" w:lineRule="auto"/>
        <w:ind w:left="284" w:hanging="284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Należy czytelnie wypełnić wszystkie pola wniosku, właściwą kratkę należy zaznaczyć poprzez wstawienie znaku X.</w:t>
      </w:r>
    </w:p>
    <w:p w14:paraId="22451438" w14:textId="77777777" w:rsidR="0057763D" w:rsidRPr="006A788A" w:rsidRDefault="0057763D" w:rsidP="0057763D">
      <w:pPr>
        <w:numPr>
          <w:ilvl w:val="6"/>
          <w:numId w:val="1"/>
        </w:numPr>
        <w:shd w:val="clear" w:color="auto" w:fill="FFFFFF"/>
        <w:autoSpaceDN w:val="0"/>
        <w:spacing w:after="0" w:line="240" w:lineRule="auto"/>
        <w:ind w:left="284" w:hanging="284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6A788A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O rezygnacji z realizacji zadania należy pisemnie powiadomić Urząd Gminy Komorniki.</w:t>
      </w:r>
    </w:p>
    <w:p w14:paraId="4F256DF4" w14:textId="0D90BBC8" w:rsidR="0057763D" w:rsidRPr="006A788A" w:rsidRDefault="0057763D" w:rsidP="0057763D">
      <w:pPr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sectPr w:rsidR="0057763D" w:rsidRPr="006A7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93B63"/>
    <w:multiLevelType w:val="multilevel"/>
    <w:tmpl w:val="317A8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101C2"/>
    <w:multiLevelType w:val="multilevel"/>
    <w:tmpl w:val="5ED0A8BA"/>
    <w:lvl w:ilvl="0">
      <w:numFmt w:val="bullet"/>
      <w:lvlText w:val="-"/>
      <w:lvlJc w:val="left"/>
      <w:pPr>
        <w:ind w:left="1004" w:hanging="360"/>
      </w:pPr>
      <w:rPr>
        <w:rFonts w:ascii="Tahoma" w:hAnsi="Tahoma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30B01DE6"/>
    <w:multiLevelType w:val="multilevel"/>
    <w:tmpl w:val="7B865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F02C4"/>
    <w:multiLevelType w:val="multilevel"/>
    <w:tmpl w:val="AE884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F2F92"/>
    <w:multiLevelType w:val="multilevel"/>
    <w:tmpl w:val="6D328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0227E"/>
    <w:multiLevelType w:val="multilevel"/>
    <w:tmpl w:val="D81AF77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C570FB"/>
    <w:multiLevelType w:val="multilevel"/>
    <w:tmpl w:val="2A00B31A"/>
    <w:lvl w:ilvl="0">
      <w:start w:val="1"/>
      <w:numFmt w:val="upperRoman"/>
      <w:lvlText w:val="%1."/>
      <w:lvlJc w:val="left"/>
      <w:pPr>
        <w:ind w:left="1004" w:hanging="72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D4F7A"/>
    <w:multiLevelType w:val="multilevel"/>
    <w:tmpl w:val="A7340D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4EE177D"/>
    <w:multiLevelType w:val="hybridMultilevel"/>
    <w:tmpl w:val="62E43AA4"/>
    <w:lvl w:ilvl="0" w:tplc="23AA79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255310"/>
    <w:multiLevelType w:val="multilevel"/>
    <w:tmpl w:val="890C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235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68982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7868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9072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17108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223067">
    <w:abstractNumId w:val="1"/>
  </w:num>
  <w:num w:numId="7" w16cid:durableId="12882455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18509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2118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5863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AD"/>
    <w:rsid w:val="00100046"/>
    <w:rsid w:val="002F3230"/>
    <w:rsid w:val="003D14F2"/>
    <w:rsid w:val="0057763D"/>
    <w:rsid w:val="005A2194"/>
    <w:rsid w:val="005C45B2"/>
    <w:rsid w:val="005F58F5"/>
    <w:rsid w:val="008B0F55"/>
    <w:rsid w:val="008E34E8"/>
    <w:rsid w:val="00BD13D3"/>
    <w:rsid w:val="00ED16AD"/>
    <w:rsid w:val="00EF70DF"/>
    <w:rsid w:val="00FB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46A6"/>
  <w15:chartTrackingRefBased/>
  <w15:docId w15:val="{F0217BB5-ADB5-4A59-B329-7118E92B7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63D"/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1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1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1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1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1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1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1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1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1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1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1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1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16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16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16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16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16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16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1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1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1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1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1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16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16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16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1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16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16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1054</Words>
  <Characters>6329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Rozumek</dc:creator>
  <cp:keywords/>
  <dc:description/>
  <cp:lastModifiedBy>Katarzyna Rozumek</cp:lastModifiedBy>
  <cp:revision>6</cp:revision>
  <dcterms:created xsi:type="dcterms:W3CDTF">2026-05-15T10:13:00Z</dcterms:created>
  <dcterms:modified xsi:type="dcterms:W3CDTF">2026-06-09T12:30:00Z</dcterms:modified>
</cp:coreProperties>
</file>