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797D" w14:textId="79399C67" w:rsidR="00D816FA" w:rsidRPr="004A7515" w:rsidRDefault="00D816FA" w:rsidP="00D816FA">
      <w:pPr>
        <w:pStyle w:val="Bezodstpw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4A7515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do uchwały Nr </w:t>
      </w:r>
      <w:r>
        <w:rPr>
          <w:rFonts w:ascii="Times New Roman" w:hAnsi="Times New Roman" w:cs="Times New Roman"/>
          <w:b/>
          <w:bCs/>
          <w:sz w:val="24"/>
          <w:szCs w:val="24"/>
        </w:rPr>
        <w:t>XVIII/167/2025</w:t>
      </w:r>
    </w:p>
    <w:p w14:paraId="468CA812" w14:textId="77777777" w:rsidR="00D816FA" w:rsidRPr="004A7515" w:rsidRDefault="00D816FA" w:rsidP="00D816FA">
      <w:pPr>
        <w:pStyle w:val="Bezodstpw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4A7515">
        <w:rPr>
          <w:rFonts w:ascii="Times New Roman" w:hAnsi="Times New Roman" w:cs="Times New Roman"/>
          <w:b/>
          <w:bCs/>
          <w:sz w:val="24"/>
          <w:szCs w:val="24"/>
        </w:rPr>
        <w:t>Rady Gminy Komorniki</w:t>
      </w:r>
    </w:p>
    <w:p w14:paraId="1D189787" w14:textId="16E25BE1" w:rsidR="00D816FA" w:rsidRPr="004A7515" w:rsidRDefault="00D816FA" w:rsidP="00D816FA">
      <w:pPr>
        <w:pStyle w:val="Bezodstpw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4A7515">
        <w:rPr>
          <w:rFonts w:ascii="Times New Roman" w:hAnsi="Times New Roman" w:cs="Times New Roman"/>
          <w:b/>
          <w:bCs/>
          <w:sz w:val="24"/>
          <w:szCs w:val="24"/>
        </w:rPr>
        <w:t xml:space="preserve"> z 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27 marca 2025 </w:t>
      </w:r>
      <w:r w:rsidRPr="004A7515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</w:p>
    <w:p w14:paraId="5379D97A" w14:textId="77777777" w:rsidR="00D816FA" w:rsidRPr="004A7515" w:rsidRDefault="00D816FA" w:rsidP="00D816FA">
      <w:pPr>
        <w:pStyle w:val="Bezodstpw"/>
        <w:ind w:left="5664"/>
        <w:rPr>
          <w:rFonts w:ascii="Times New Roman" w:hAnsi="Times New Roman" w:cs="Times New Roman"/>
          <w:sz w:val="24"/>
          <w:szCs w:val="24"/>
        </w:rPr>
      </w:pPr>
    </w:p>
    <w:p w14:paraId="04990972" w14:textId="77777777" w:rsidR="00D816FA" w:rsidRPr="004A7515" w:rsidRDefault="00D816FA" w:rsidP="00D816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515">
        <w:rPr>
          <w:rFonts w:ascii="Times New Roman" w:hAnsi="Times New Roman" w:cs="Times New Roman"/>
          <w:b/>
          <w:bCs/>
          <w:sz w:val="24"/>
          <w:szCs w:val="24"/>
        </w:rPr>
        <w:t>Sprawozdanie z wykorzystania dotacji celowej z budżetu Gminy Komorniki dla rodzinnych ogrodów działkowych.</w:t>
      </w:r>
    </w:p>
    <w:p w14:paraId="7E0C1202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Dotyczy umowy nr ............................................. z dnia ....................... </w:t>
      </w:r>
    </w:p>
    <w:p w14:paraId="301BCE63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515">
        <w:rPr>
          <w:rFonts w:ascii="Times New Roman" w:hAnsi="Times New Roman" w:cs="Times New Roman"/>
          <w:b/>
          <w:bCs/>
          <w:sz w:val="24"/>
          <w:szCs w:val="24"/>
        </w:rPr>
        <w:t>I. Dane dotyczące beneficjenta:</w:t>
      </w:r>
    </w:p>
    <w:p w14:paraId="35C988F4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 1) Nazwa ROD: .....................................................................................</w:t>
      </w:r>
    </w:p>
    <w:p w14:paraId="0F97BC14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 2) Adres: ............................................................................................ </w:t>
      </w:r>
    </w:p>
    <w:p w14:paraId="4B171106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3) Dane osób uprawnionych do składania oświadczeń woli w imieniu beneficjenta: .................................................................................................... .................................................................................................... .................................................................................................... </w:t>
      </w:r>
    </w:p>
    <w:p w14:paraId="4EF4F124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515">
        <w:rPr>
          <w:rFonts w:ascii="Times New Roman" w:hAnsi="Times New Roman" w:cs="Times New Roman"/>
          <w:b/>
          <w:bCs/>
          <w:sz w:val="24"/>
          <w:szCs w:val="24"/>
        </w:rPr>
        <w:t>II. Opis zrealizowanego zadania:</w:t>
      </w:r>
    </w:p>
    <w:p w14:paraId="25D3C361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 .................................................................................................... .................................................................................................... .................................................................................................... .................................................................................................... .................................................................................................... ....................................................................................................</w:t>
      </w:r>
    </w:p>
    <w:p w14:paraId="47FB16C9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515">
        <w:rPr>
          <w:rFonts w:ascii="Times New Roman" w:hAnsi="Times New Roman" w:cs="Times New Roman"/>
          <w:b/>
          <w:bCs/>
          <w:sz w:val="24"/>
          <w:szCs w:val="24"/>
        </w:rPr>
        <w:t xml:space="preserve"> III. Termin realizacji zadania:</w:t>
      </w:r>
    </w:p>
    <w:p w14:paraId="06A5FFDB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 Data rozpoczęcia zadania: ................................ </w:t>
      </w:r>
    </w:p>
    <w:p w14:paraId="29551814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>Data zakończenia zadania: ................................</w:t>
      </w:r>
    </w:p>
    <w:p w14:paraId="40896E7D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515">
        <w:rPr>
          <w:rFonts w:ascii="Times New Roman" w:hAnsi="Times New Roman" w:cs="Times New Roman"/>
          <w:b/>
          <w:bCs/>
          <w:sz w:val="24"/>
          <w:szCs w:val="24"/>
        </w:rPr>
        <w:t xml:space="preserve"> IV. Źródła finansowania: </w:t>
      </w:r>
    </w:p>
    <w:p w14:paraId="7360863A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Wartość poniesionych kosztów na realizację zadania (zł): </w:t>
      </w:r>
      <w:proofErr w:type="gramStart"/>
      <w:r w:rsidRPr="004A7515">
        <w:rPr>
          <w:rFonts w:ascii="Times New Roman" w:hAnsi="Times New Roman" w:cs="Times New Roman"/>
          <w:sz w:val="24"/>
          <w:szCs w:val="24"/>
        </w:rPr>
        <w:t>......................... ,</w:t>
      </w:r>
      <w:proofErr w:type="gramEnd"/>
      <w:r w:rsidRPr="004A75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A5096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>w tym:</w:t>
      </w:r>
    </w:p>
    <w:p w14:paraId="7BC26B85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 z dotacji (zł) </w:t>
      </w:r>
      <w:proofErr w:type="gramStart"/>
      <w:r w:rsidRPr="004A7515">
        <w:rPr>
          <w:rFonts w:ascii="Times New Roman" w:hAnsi="Times New Roman" w:cs="Times New Roman"/>
          <w:sz w:val="24"/>
          <w:szCs w:val="24"/>
        </w:rPr>
        <w:t>....................... ,</w:t>
      </w:r>
      <w:proofErr w:type="gramEnd"/>
      <w:r w:rsidRPr="004A75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3D622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ze środków własnych (zł) </w:t>
      </w:r>
      <w:proofErr w:type="gramStart"/>
      <w:r w:rsidRPr="004A7515">
        <w:rPr>
          <w:rFonts w:ascii="Times New Roman" w:hAnsi="Times New Roman" w:cs="Times New Roman"/>
          <w:sz w:val="24"/>
          <w:szCs w:val="24"/>
        </w:rPr>
        <w:t>........................... .</w:t>
      </w:r>
      <w:proofErr w:type="gramEnd"/>
    </w:p>
    <w:p w14:paraId="645ACA44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0E6C8C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66E22A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F6503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D2F251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A6D92F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E685B0" w14:textId="77777777" w:rsidR="00D816FA" w:rsidRPr="004A7515" w:rsidRDefault="00D816FA" w:rsidP="00D816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7515">
        <w:rPr>
          <w:rFonts w:ascii="Times New Roman" w:hAnsi="Times New Roman" w:cs="Times New Roman"/>
          <w:b/>
          <w:bCs/>
          <w:sz w:val="24"/>
          <w:szCs w:val="24"/>
        </w:rPr>
        <w:t xml:space="preserve"> V. Zestawienie faktur (rachunków):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3"/>
        <w:gridCol w:w="1796"/>
        <w:gridCol w:w="2076"/>
        <w:gridCol w:w="2508"/>
        <w:gridCol w:w="1759"/>
      </w:tblGrid>
      <w:tr w:rsidR="00D816FA" w:rsidRPr="004A7515" w14:paraId="2EA01142" w14:textId="77777777" w:rsidTr="00A751C3">
        <w:tc>
          <w:tcPr>
            <w:tcW w:w="704" w:type="dxa"/>
          </w:tcPr>
          <w:p w14:paraId="07A391D3" w14:textId="77777777" w:rsidR="00D816FA" w:rsidRPr="004A7515" w:rsidRDefault="00D816FA" w:rsidP="00A7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1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  <w:p w14:paraId="291E10D0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77C825" w14:textId="77777777" w:rsidR="00D816FA" w:rsidRPr="004A7515" w:rsidRDefault="00D816FA" w:rsidP="00A7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15">
              <w:rPr>
                <w:rFonts w:ascii="Times New Roman" w:hAnsi="Times New Roman" w:cs="Times New Roman"/>
                <w:sz w:val="24"/>
                <w:szCs w:val="24"/>
              </w:rPr>
              <w:t xml:space="preserve">Rodzaj wydatku </w:t>
            </w:r>
          </w:p>
          <w:p w14:paraId="6B45D8FA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A1EF19" w14:textId="77777777" w:rsidR="00D816FA" w:rsidRPr="004A7515" w:rsidRDefault="00D816FA" w:rsidP="00A7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15">
              <w:rPr>
                <w:rFonts w:ascii="Times New Roman" w:hAnsi="Times New Roman" w:cs="Times New Roman"/>
                <w:sz w:val="24"/>
                <w:szCs w:val="24"/>
              </w:rPr>
              <w:t xml:space="preserve">Numer faktury (rachunku) </w:t>
            </w:r>
          </w:p>
          <w:p w14:paraId="6C5E7642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14:paraId="7EEBBCA1" w14:textId="77777777" w:rsidR="00D816FA" w:rsidRPr="004A7515" w:rsidRDefault="00D816FA" w:rsidP="00A75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515">
              <w:rPr>
                <w:rFonts w:ascii="Times New Roman" w:hAnsi="Times New Roman" w:cs="Times New Roman"/>
                <w:sz w:val="24"/>
                <w:szCs w:val="24"/>
              </w:rPr>
              <w:t xml:space="preserve">Data wystawienia faktury (rachunku)               </w:t>
            </w:r>
          </w:p>
          <w:p w14:paraId="34B07A07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1463D06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Kwota </w:t>
            </w:r>
            <w:proofErr w:type="gramStart"/>
            <w:r w:rsidRPr="004A7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zł</w:t>
            </w:r>
            <w:proofErr w:type="gramEnd"/>
          </w:p>
        </w:tc>
      </w:tr>
      <w:tr w:rsidR="00D816FA" w:rsidRPr="004A7515" w14:paraId="60E4ECAD" w14:textId="77777777" w:rsidTr="00A751C3">
        <w:tc>
          <w:tcPr>
            <w:tcW w:w="704" w:type="dxa"/>
          </w:tcPr>
          <w:p w14:paraId="4DC2D10A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DA5216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8BED95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14:paraId="0A2653EF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B6EB364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6FA" w:rsidRPr="004A7515" w14:paraId="57CA774E" w14:textId="77777777" w:rsidTr="00A751C3">
        <w:tc>
          <w:tcPr>
            <w:tcW w:w="704" w:type="dxa"/>
          </w:tcPr>
          <w:p w14:paraId="495891AC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D951BE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1D331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14:paraId="75AFF197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9D4122E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6FA" w:rsidRPr="004A7515" w14:paraId="71C25160" w14:textId="77777777" w:rsidTr="00A751C3">
        <w:tc>
          <w:tcPr>
            <w:tcW w:w="704" w:type="dxa"/>
          </w:tcPr>
          <w:p w14:paraId="0D4FCA46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0F983A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FB6C5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14:paraId="6B238B44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DA29887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6FA" w:rsidRPr="004A7515" w14:paraId="15CCE253" w14:textId="77777777" w:rsidTr="00A751C3">
        <w:tc>
          <w:tcPr>
            <w:tcW w:w="704" w:type="dxa"/>
          </w:tcPr>
          <w:p w14:paraId="46B8C404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4495E9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37D7ED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14:paraId="54634F20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0DF6907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6FA" w:rsidRPr="004A7515" w14:paraId="2DFB0B9F" w14:textId="77777777" w:rsidTr="00A751C3">
        <w:tc>
          <w:tcPr>
            <w:tcW w:w="704" w:type="dxa"/>
          </w:tcPr>
          <w:p w14:paraId="70134724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Razem </w:t>
            </w:r>
          </w:p>
        </w:tc>
        <w:tc>
          <w:tcPr>
            <w:tcW w:w="1843" w:type="dxa"/>
          </w:tcPr>
          <w:p w14:paraId="2E9D363D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691A8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</w:tcPr>
          <w:p w14:paraId="287ECF85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EBF3F7" w14:textId="77777777" w:rsidR="00D816FA" w:rsidRPr="004A7515" w:rsidRDefault="00D816FA" w:rsidP="00A75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F991C8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</w:p>
    <w:p w14:paraId="0B5A4FEB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Oświadczam (-y), że: - wszystkie podane w niniejszym sprawozdaniu informacje są zgodne z aktualnym stanem faktycznym i prawnym, </w:t>
      </w:r>
    </w:p>
    <w:p w14:paraId="22B8AEEF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- wszystkie kwoty wymienione w zestawieniu faktur (rachunków) zostały faktycznie poniesione. ..................................................... </w:t>
      </w:r>
    </w:p>
    <w:p w14:paraId="221BC205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>(miejscowość i data)</w:t>
      </w:r>
    </w:p>
    <w:p w14:paraId="1DEF0054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 .................................................................................................... .................................................................................................... </w:t>
      </w:r>
    </w:p>
    <w:p w14:paraId="74EC4711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 xml:space="preserve">(podpisy osób upoważnionych do reprezentowania beneficjenta) </w:t>
      </w:r>
    </w:p>
    <w:p w14:paraId="276F4BFE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</w:p>
    <w:p w14:paraId="73C309A4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  <w:r w:rsidRPr="004A7515">
        <w:rPr>
          <w:rFonts w:ascii="Times New Roman" w:hAnsi="Times New Roman" w:cs="Times New Roman"/>
          <w:sz w:val="24"/>
          <w:szCs w:val="24"/>
        </w:rPr>
        <w:t>Załączniki: potwierdzone przez beneficjenta za zgodność z oryginałem kopie zapłaconych faktur (rachunków) dotyczących wydatkowanej dotacji.</w:t>
      </w:r>
    </w:p>
    <w:p w14:paraId="1C55C587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</w:p>
    <w:p w14:paraId="218783B8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</w:p>
    <w:p w14:paraId="66D4DBBE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</w:p>
    <w:p w14:paraId="0EFF072E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</w:p>
    <w:p w14:paraId="68C32C8D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</w:p>
    <w:p w14:paraId="229109F2" w14:textId="77777777" w:rsidR="00D816FA" w:rsidRPr="004A7515" w:rsidRDefault="00D816FA" w:rsidP="00D816FA">
      <w:pPr>
        <w:rPr>
          <w:rFonts w:ascii="Times New Roman" w:hAnsi="Times New Roman" w:cs="Times New Roman"/>
          <w:sz w:val="24"/>
          <w:szCs w:val="24"/>
        </w:rPr>
      </w:pPr>
    </w:p>
    <w:p w14:paraId="1A5EF67C" w14:textId="77777777" w:rsidR="009E2AEA" w:rsidRDefault="009E2AEA"/>
    <w:sectPr w:rsidR="009E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FA"/>
    <w:rsid w:val="00556BFE"/>
    <w:rsid w:val="008000FE"/>
    <w:rsid w:val="009E2AEA"/>
    <w:rsid w:val="00A737DB"/>
    <w:rsid w:val="00D816FA"/>
    <w:rsid w:val="00D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FFB4"/>
  <w15:chartTrackingRefBased/>
  <w15:docId w15:val="{0B0961A2-D6E8-49D7-98F4-2E7429F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6F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6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6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6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6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6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6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6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6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6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6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6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6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6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6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6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6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6F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816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6F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816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6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6F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816FA"/>
    <w:pPr>
      <w:spacing w:after="0" w:line="240" w:lineRule="auto"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D816F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Łuczak</dc:creator>
  <cp:keywords/>
  <dc:description/>
  <cp:lastModifiedBy>Katarzyna Łuczak</cp:lastModifiedBy>
  <cp:revision>1</cp:revision>
  <cp:lastPrinted>2026-03-09T10:50:00Z</cp:lastPrinted>
  <dcterms:created xsi:type="dcterms:W3CDTF">2026-03-09T10:49:00Z</dcterms:created>
  <dcterms:modified xsi:type="dcterms:W3CDTF">2026-03-09T14:09:00Z</dcterms:modified>
</cp:coreProperties>
</file>