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5BC1" w14:textId="59CF8A58" w:rsidR="00AD1DD7" w:rsidRPr="00AD1DD7" w:rsidRDefault="006009EB" w:rsidP="00AD1DD7">
      <w:r w:rsidRPr="006009EB">
        <w:rPr>
          <w:b/>
          <w:bCs/>
        </w:rPr>
        <w:t>harmonogramem zajęć w świetlicach środowiskowych na terenie Gminy Komorniki</w:t>
      </w:r>
      <w:r>
        <w:rPr>
          <w:b/>
          <w:bCs/>
        </w:rPr>
        <w:t xml:space="preserve"> – od października 2025r. </w:t>
      </w:r>
    </w:p>
    <w:tbl>
      <w:tblPr>
        <w:tblW w:w="13362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352"/>
        <w:gridCol w:w="1971"/>
        <w:gridCol w:w="1701"/>
        <w:gridCol w:w="1789"/>
        <w:gridCol w:w="2017"/>
        <w:gridCol w:w="2482"/>
      </w:tblGrid>
      <w:tr w:rsidR="00AD1DD7" w:rsidRPr="00AD1DD7" w14:paraId="4B86429F" w14:textId="77777777" w:rsidTr="00AD1DD7">
        <w:trPr>
          <w:trHeight w:val="383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2F146" w14:textId="77777777" w:rsidR="00AD1DD7" w:rsidRPr="00AD1DD7" w:rsidRDefault="00AD1DD7" w:rsidP="00AD1DD7">
            <w:pPr>
              <w:jc w:val="center"/>
              <w:rPr>
                <w:b/>
                <w:bCs/>
              </w:rPr>
            </w:pPr>
            <w:proofErr w:type="spellStart"/>
            <w:r w:rsidRPr="00AD1DD7">
              <w:rPr>
                <w:b/>
                <w:bCs/>
              </w:rPr>
              <w:t>lp</w:t>
            </w:r>
            <w:proofErr w:type="spellEnd"/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EF581" w14:textId="77777777" w:rsidR="00AD1DD7" w:rsidRPr="00AD1DD7" w:rsidRDefault="00AD1DD7" w:rsidP="00AD1DD7">
            <w:pPr>
              <w:jc w:val="center"/>
              <w:rPr>
                <w:b/>
                <w:bCs/>
              </w:rPr>
            </w:pPr>
            <w:r w:rsidRPr="00AD1DD7">
              <w:rPr>
                <w:b/>
                <w:bCs/>
              </w:rPr>
              <w:t>Świetlica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D1EFE" w14:textId="77777777" w:rsidR="00AD1DD7" w:rsidRPr="00AD1DD7" w:rsidRDefault="00AD1DD7" w:rsidP="00AD1DD7">
            <w:pPr>
              <w:jc w:val="center"/>
              <w:rPr>
                <w:b/>
                <w:bCs/>
              </w:rPr>
            </w:pPr>
            <w:r w:rsidRPr="00AD1DD7">
              <w:rPr>
                <w:b/>
                <w:bCs/>
              </w:rPr>
              <w:t>poniedziałek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ADAE8" w14:textId="77777777" w:rsidR="00AD1DD7" w:rsidRPr="00AD1DD7" w:rsidRDefault="00AD1DD7" w:rsidP="00AD1DD7">
            <w:pPr>
              <w:jc w:val="center"/>
              <w:rPr>
                <w:b/>
                <w:bCs/>
              </w:rPr>
            </w:pPr>
            <w:r w:rsidRPr="00AD1DD7">
              <w:rPr>
                <w:b/>
                <w:bCs/>
              </w:rPr>
              <w:t>wtorek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CA796" w14:textId="77777777" w:rsidR="00AD1DD7" w:rsidRPr="00AD1DD7" w:rsidRDefault="00AD1DD7" w:rsidP="00AD1DD7">
            <w:pPr>
              <w:jc w:val="center"/>
              <w:rPr>
                <w:b/>
                <w:bCs/>
              </w:rPr>
            </w:pPr>
            <w:r w:rsidRPr="00AD1DD7">
              <w:rPr>
                <w:b/>
                <w:bCs/>
              </w:rPr>
              <w:t>środa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5ECE6" w14:textId="77777777" w:rsidR="00AD1DD7" w:rsidRPr="00AD1DD7" w:rsidRDefault="00AD1DD7" w:rsidP="00AD1DD7">
            <w:pPr>
              <w:jc w:val="center"/>
              <w:rPr>
                <w:b/>
                <w:bCs/>
              </w:rPr>
            </w:pPr>
            <w:r w:rsidRPr="00AD1DD7">
              <w:rPr>
                <w:b/>
                <w:bCs/>
              </w:rPr>
              <w:t>czwartek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E1CDF" w14:textId="77777777" w:rsidR="00AD1DD7" w:rsidRPr="00AD1DD7" w:rsidRDefault="00AD1DD7" w:rsidP="00AD1DD7">
            <w:pPr>
              <w:jc w:val="center"/>
              <w:rPr>
                <w:b/>
                <w:bCs/>
              </w:rPr>
            </w:pPr>
            <w:r w:rsidRPr="00AD1DD7">
              <w:rPr>
                <w:b/>
                <w:bCs/>
              </w:rPr>
              <w:t>piątek</w:t>
            </w:r>
          </w:p>
        </w:tc>
      </w:tr>
      <w:tr w:rsidR="00AD1DD7" w:rsidRPr="00AD1DD7" w14:paraId="46B3D457" w14:textId="77777777" w:rsidTr="00AD1DD7">
        <w:trPr>
          <w:trHeight w:val="383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69CA8" w14:textId="77777777" w:rsidR="00AD1DD7" w:rsidRPr="00AD1DD7" w:rsidRDefault="00AD1DD7" w:rsidP="00AD1DD7">
            <w:r w:rsidRPr="00AD1DD7"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4E380" w14:textId="77777777" w:rsidR="00AD1DD7" w:rsidRPr="00AD1DD7" w:rsidRDefault="00AD1DD7" w:rsidP="00AD1DD7">
            <w:r w:rsidRPr="00AD1DD7">
              <w:t>Wiry DK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B872C1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71401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7458E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40E3B" w14:textId="77777777" w:rsidR="00AD1DD7" w:rsidRPr="00AD1DD7" w:rsidRDefault="00AD1DD7" w:rsidP="00AD1DD7">
            <w:r w:rsidRPr="00AD1DD7">
              <w:t>16:00-18:00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02EFBB" w14:textId="77777777" w:rsidR="00AD1DD7" w:rsidRPr="00AD1DD7" w:rsidRDefault="00AD1DD7" w:rsidP="00AD1DD7">
            <w:r w:rsidRPr="00AD1DD7">
              <w:t>16:00-18:00</w:t>
            </w:r>
          </w:p>
        </w:tc>
      </w:tr>
      <w:tr w:rsidR="00AD1DD7" w:rsidRPr="00AD1DD7" w14:paraId="29C23B98" w14:textId="77777777" w:rsidTr="00AD1DD7">
        <w:trPr>
          <w:trHeight w:val="383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5EDBC" w14:textId="77777777" w:rsidR="00AD1DD7" w:rsidRPr="00AD1DD7" w:rsidRDefault="00AD1DD7" w:rsidP="00AD1DD7">
            <w:r w:rsidRPr="00AD1DD7"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E4739" w14:textId="77777777" w:rsidR="00AD1DD7" w:rsidRPr="00AD1DD7" w:rsidRDefault="00AD1DD7" w:rsidP="00AD1DD7">
            <w:r w:rsidRPr="00AD1DD7">
              <w:t>Plewiska Biblioteka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F2E58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1E19B" w14:textId="77777777" w:rsidR="00AD1DD7" w:rsidRPr="00AD1DD7" w:rsidRDefault="00AD1DD7" w:rsidP="00AD1DD7">
            <w:r w:rsidRPr="00AD1DD7">
              <w:t>16:00-18:00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89FB2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D345D4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AD1DF" w14:textId="77777777" w:rsidR="00AD1DD7" w:rsidRPr="00AD1DD7" w:rsidRDefault="00AD1DD7" w:rsidP="00AD1DD7">
            <w:r w:rsidRPr="00AD1DD7">
              <w:t> </w:t>
            </w:r>
          </w:p>
        </w:tc>
      </w:tr>
      <w:tr w:rsidR="00AD1DD7" w:rsidRPr="00AD1DD7" w14:paraId="76E34488" w14:textId="77777777" w:rsidTr="00AD1DD7">
        <w:trPr>
          <w:trHeight w:val="383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4F922" w14:textId="77777777" w:rsidR="00AD1DD7" w:rsidRPr="00AD1DD7" w:rsidRDefault="00AD1DD7" w:rsidP="00AD1DD7">
            <w:r w:rsidRPr="00AD1DD7"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8648B1" w14:textId="77777777" w:rsidR="00AD1DD7" w:rsidRPr="00AD1DD7" w:rsidRDefault="00AD1DD7" w:rsidP="00AD1DD7">
            <w:r w:rsidRPr="00AD1DD7">
              <w:t>Rosnówko DK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9FA91C" w14:textId="77777777" w:rsidR="00AD1DD7" w:rsidRPr="00AD1DD7" w:rsidRDefault="00AD1DD7" w:rsidP="00AD1DD7">
            <w:r w:rsidRPr="00AD1DD7">
              <w:t>15:45-17:15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765EC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DE4E7" w14:textId="77777777" w:rsidR="00AD1DD7" w:rsidRPr="00AD1DD7" w:rsidRDefault="00AD1DD7" w:rsidP="00AD1DD7">
            <w:r w:rsidRPr="00AD1DD7">
              <w:t>16:00-18:00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34769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76AA7" w14:textId="77777777" w:rsidR="00AD1DD7" w:rsidRPr="00AD1DD7" w:rsidRDefault="00AD1DD7" w:rsidP="00AD1DD7">
            <w:r w:rsidRPr="00AD1DD7">
              <w:t> </w:t>
            </w:r>
          </w:p>
        </w:tc>
      </w:tr>
      <w:tr w:rsidR="00AD1DD7" w:rsidRPr="00AD1DD7" w14:paraId="61F09374" w14:textId="77777777" w:rsidTr="00AD1DD7">
        <w:trPr>
          <w:trHeight w:val="383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91AA2" w14:textId="77777777" w:rsidR="00AD1DD7" w:rsidRPr="00AD1DD7" w:rsidRDefault="00AD1DD7" w:rsidP="00AD1DD7">
            <w:r w:rsidRPr="00AD1DD7"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F6AD4" w14:textId="77777777" w:rsidR="00AD1DD7" w:rsidRPr="00AD1DD7" w:rsidRDefault="00AD1DD7" w:rsidP="00AD1DD7">
            <w:r w:rsidRPr="00AD1DD7">
              <w:t>Chomęcice Koźlak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226C5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65903" w14:textId="77777777" w:rsidR="00AD1DD7" w:rsidRPr="00AD1DD7" w:rsidRDefault="00AD1DD7" w:rsidP="00AD1DD7">
            <w:r w:rsidRPr="00AD1DD7">
              <w:t>16:30-18:30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1B543" w14:textId="77777777" w:rsidR="00AD1DD7" w:rsidRPr="00AD1DD7" w:rsidRDefault="00AD1DD7" w:rsidP="00AD1DD7">
            <w:r w:rsidRPr="00AD1DD7">
              <w:t>16:30-18:30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397D8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4FE68" w14:textId="77777777" w:rsidR="00AD1DD7" w:rsidRPr="00AD1DD7" w:rsidRDefault="00AD1DD7" w:rsidP="00AD1DD7">
            <w:r w:rsidRPr="00AD1DD7">
              <w:t> </w:t>
            </w:r>
          </w:p>
        </w:tc>
      </w:tr>
      <w:tr w:rsidR="00AD1DD7" w:rsidRPr="00AD1DD7" w14:paraId="1F78D19D" w14:textId="77777777" w:rsidTr="00AD1DD7">
        <w:trPr>
          <w:trHeight w:val="383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5A167" w14:textId="77777777" w:rsidR="00AD1DD7" w:rsidRPr="00AD1DD7" w:rsidRDefault="00AD1DD7" w:rsidP="00AD1DD7">
            <w:r w:rsidRPr="00AD1DD7"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1DEB93" w14:textId="77777777" w:rsidR="00AD1DD7" w:rsidRPr="00AD1DD7" w:rsidRDefault="00AD1DD7" w:rsidP="00AD1DD7">
            <w:r w:rsidRPr="00AD1DD7">
              <w:t>Głuchowo Dworek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3233F" w14:textId="77777777" w:rsidR="00AD1DD7" w:rsidRPr="00AD1DD7" w:rsidRDefault="00AD1DD7" w:rsidP="00AD1DD7">
            <w:r w:rsidRPr="00AD1DD7">
              <w:t>16:30-18:30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BEE3F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FAFDE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AAE58" w14:textId="77777777" w:rsidR="00AD1DD7" w:rsidRPr="00AD1DD7" w:rsidRDefault="00AD1DD7" w:rsidP="00AD1DD7">
            <w:r w:rsidRPr="00AD1DD7">
              <w:t>16:30-18:30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F1F84" w14:textId="77777777" w:rsidR="00AD1DD7" w:rsidRPr="00AD1DD7" w:rsidRDefault="00AD1DD7" w:rsidP="00AD1DD7">
            <w:r w:rsidRPr="00AD1DD7">
              <w:t> </w:t>
            </w:r>
          </w:p>
        </w:tc>
      </w:tr>
      <w:tr w:rsidR="00AD1DD7" w:rsidRPr="00AD1DD7" w14:paraId="453166C1" w14:textId="77777777" w:rsidTr="00AD1DD7">
        <w:trPr>
          <w:trHeight w:val="368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0E3286" w14:textId="77777777" w:rsidR="00AD1DD7" w:rsidRPr="00AD1DD7" w:rsidRDefault="00AD1DD7" w:rsidP="00AD1DD7">
            <w:r w:rsidRPr="00AD1DD7">
              <w:t>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52B41" w14:textId="77777777" w:rsidR="00AD1DD7" w:rsidRPr="00AD1DD7" w:rsidRDefault="00AD1DD7" w:rsidP="00AD1DD7">
            <w:r w:rsidRPr="00AD1DD7">
              <w:t>Szreniawa DK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917BC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046D6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A5AC7" w14:textId="77777777" w:rsidR="00AD1DD7" w:rsidRPr="00AD1DD7" w:rsidRDefault="00AD1DD7" w:rsidP="00AD1DD7">
            <w:r w:rsidRPr="00AD1DD7">
              <w:t>16:00-18:00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978BC" w14:textId="77777777" w:rsidR="00AD1DD7" w:rsidRPr="00AD1DD7" w:rsidRDefault="00AD1DD7" w:rsidP="00AD1DD7">
            <w:r w:rsidRPr="00AD1DD7">
              <w:t>16:00-18:00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9821D" w14:textId="77777777" w:rsidR="00AD1DD7" w:rsidRPr="00AD1DD7" w:rsidRDefault="00AD1DD7" w:rsidP="00AD1DD7">
            <w:r w:rsidRPr="00AD1DD7">
              <w:t> </w:t>
            </w:r>
          </w:p>
        </w:tc>
      </w:tr>
      <w:tr w:rsidR="00AD1DD7" w:rsidRPr="00AD1DD7" w14:paraId="4FB999F6" w14:textId="77777777" w:rsidTr="00AD1DD7">
        <w:trPr>
          <w:trHeight w:val="383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FDA40" w14:textId="77777777" w:rsidR="00AD1DD7" w:rsidRPr="00AD1DD7" w:rsidRDefault="00AD1DD7" w:rsidP="00AD1DD7">
            <w:r w:rsidRPr="00AD1DD7">
              <w:t>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A47E74" w14:textId="77777777" w:rsidR="00AD1DD7" w:rsidRPr="00AD1DD7" w:rsidRDefault="00AD1DD7" w:rsidP="00AD1DD7">
            <w:r w:rsidRPr="00AD1DD7">
              <w:t xml:space="preserve">Komorniki SP1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3DA45" w14:textId="77777777" w:rsidR="00AD1DD7" w:rsidRPr="00AD1DD7" w:rsidRDefault="00AD1DD7" w:rsidP="00AD1DD7">
            <w:r w:rsidRPr="00AD1DD7">
              <w:t>16:00-18:00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95066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E2FE6" w14:textId="77777777" w:rsidR="00AD1DD7" w:rsidRPr="00AD1DD7" w:rsidRDefault="00AD1DD7" w:rsidP="00AD1DD7">
            <w:r w:rsidRPr="00AD1DD7"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05209" w14:textId="77777777" w:rsidR="00AD1DD7" w:rsidRPr="00AD1DD7" w:rsidRDefault="00AD1DD7" w:rsidP="00AD1DD7">
            <w:r w:rsidRPr="00AD1DD7">
              <w:t>16:00-18:00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D8080C" w14:textId="77777777" w:rsidR="00AD1DD7" w:rsidRPr="00AD1DD7" w:rsidRDefault="00AD1DD7" w:rsidP="00AD1DD7">
            <w:r w:rsidRPr="00AD1DD7">
              <w:t> </w:t>
            </w:r>
          </w:p>
        </w:tc>
      </w:tr>
    </w:tbl>
    <w:p w14:paraId="555673D9" w14:textId="77777777" w:rsidR="00AD1DD7" w:rsidRDefault="00AD1DD7"/>
    <w:sectPr w:rsidR="00AD1DD7" w:rsidSect="00AD1D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D7"/>
    <w:rsid w:val="006009EB"/>
    <w:rsid w:val="00AD1DD7"/>
    <w:rsid w:val="00C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F1136"/>
  <w15:chartTrackingRefBased/>
  <w15:docId w15:val="{C75E8351-5A35-4149-A863-4F1B0CDC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1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1D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D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1D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D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D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D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D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D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D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1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1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1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1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1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1D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1D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1D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D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1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421</Characters>
  <Application>Microsoft Office Word</Application>
  <DocSecurity>0</DocSecurity>
  <Lines>105</Lines>
  <Paragraphs>53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Pniewska</dc:creator>
  <cp:keywords/>
  <dc:description/>
  <cp:lastModifiedBy>Paulina Pniewska</cp:lastModifiedBy>
  <cp:revision>2</cp:revision>
  <dcterms:created xsi:type="dcterms:W3CDTF">2025-10-08T09:59:00Z</dcterms:created>
  <dcterms:modified xsi:type="dcterms:W3CDTF">2025-10-08T10:02:00Z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326f42e4-60ed-4e35-864f-c54c1ee48c4b</vt:lpwstr>
  </property>
</Properties>
</file>