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6799" w14:textId="77777777" w:rsidR="00436EF5" w:rsidRDefault="00436EF5" w:rsidP="00436EF5">
      <w:pPr>
        <w:ind w:left="4248"/>
        <w:rPr>
          <w:szCs w:val="24"/>
        </w:rPr>
      </w:pPr>
      <w:r>
        <w:rPr>
          <w:szCs w:val="24"/>
        </w:rPr>
        <w:t>Komorniki , dnia …………….. 20..... roku</w:t>
      </w:r>
    </w:p>
    <w:p w14:paraId="0E0041A3" w14:textId="77777777" w:rsidR="00436EF5" w:rsidRDefault="00436EF5" w:rsidP="00436EF5">
      <w:pPr>
        <w:rPr>
          <w:szCs w:val="24"/>
        </w:rPr>
      </w:pPr>
    </w:p>
    <w:p w14:paraId="3AE2B0A7" w14:textId="77777777" w:rsidR="00436EF5" w:rsidRDefault="00436EF5" w:rsidP="00436EF5">
      <w:pPr>
        <w:spacing w:line="100" w:lineRule="atLeast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Urząd Gminy Komorniki</w:t>
      </w:r>
    </w:p>
    <w:p w14:paraId="259FD77A" w14:textId="79A530FF" w:rsidR="00436EF5" w:rsidRDefault="00436EF5" w:rsidP="00436EF5">
      <w:pPr>
        <w:spacing w:line="100" w:lineRule="atLeast"/>
        <w:ind w:left="3537"/>
        <w:rPr>
          <w:b/>
          <w:bCs/>
          <w:szCs w:val="24"/>
        </w:rPr>
      </w:pPr>
      <w:r>
        <w:rPr>
          <w:b/>
          <w:bCs/>
          <w:szCs w:val="24"/>
        </w:rPr>
        <w:t>Wydział  Ochrony Środowiska</w:t>
      </w:r>
    </w:p>
    <w:p w14:paraId="001A30E0" w14:textId="5D2520E7" w:rsidR="00436EF5" w:rsidRDefault="00436EF5" w:rsidP="00436EF5">
      <w:pPr>
        <w:spacing w:line="100" w:lineRule="atLeas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7C319B">
        <w:rPr>
          <w:b/>
          <w:bCs/>
          <w:szCs w:val="24"/>
        </w:rPr>
        <w:t>u</w:t>
      </w:r>
      <w:r>
        <w:rPr>
          <w:b/>
          <w:bCs/>
          <w:szCs w:val="24"/>
        </w:rPr>
        <w:t>l. Stawna 1</w:t>
      </w:r>
    </w:p>
    <w:p w14:paraId="07D1B4C8" w14:textId="77777777" w:rsidR="00436EF5" w:rsidRDefault="00436EF5" w:rsidP="00436EF5">
      <w:pPr>
        <w:spacing w:line="100" w:lineRule="atLeas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62-052 KOMORNIKI</w:t>
      </w:r>
    </w:p>
    <w:p w14:paraId="13110100" w14:textId="77777777" w:rsidR="000C13B0" w:rsidRPr="00436EF5" w:rsidRDefault="000C13B0" w:rsidP="000C13B0">
      <w:pPr>
        <w:spacing w:after="0" w:line="240" w:lineRule="auto"/>
        <w:rPr>
          <w:szCs w:val="24"/>
        </w:rPr>
      </w:pPr>
    </w:p>
    <w:p w14:paraId="0E602287" w14:textId="77777777" w:rsidR="000C13B0" w:rsidRDefault="000C13B0" w:rsidP="00436EF5">
      <w:pPr>
        <w:spacing w:after="0"/>
        <w:ind w:left="708"/>
        <w:rPr>
          <w:b/>
          <w:szCs w:val="24"/>
        </w:rPr>
      </w:pPr>
      <w:r>
        <w:rPr>
          <w:b/>
          <w:szCs w:val="24"/>
        </w:rPr>
        <w:t>Wniosek właściciela psa o wyrejestrowanie psa z powodu zmiany właściciela</w:t>
      </w:r>
    </w:p>
    <w:p w14:paraId="7319B00D" w14:textId="77777777" w:rsidR="004948F0" w:rsidRDefault="004948F0" w:rsidP="00436EF5">
      <w:pPr>
        <w:spacing w:after="0"/>
        <w:ind w:left="708"/>
        <w:rPr>
          <w:b/>
          <w:szCs w:val="24"/>
        </w:rPr>
      </w:pPr>
    </w:p>
    <w:p w14:paraId="19194EDA" w14:textId="77777777" w:rsidR="000C13B0" w:rsidRDefault="000C13B0" w:rsidP="000C13B0">
      <w:pPr>
        <w:rPr>
          <w:szCs w:val="24"/>
        </w:rPr>
      </w:pPr>
      <w:r>
        <w:rPr>
          <w:szCs w:val="24"/>
        </w:rPr>
        <w:t>Imię i nazwisko dotychczasowego właściciela: ……………………………………………….</w:t>
      </w:r>
    </w:p>
    <w:p w14:paraId="7AF2CD0F" w14:textId="77777777" w:rsidR="000C13B0" w:rsidRDefault="000C13B0" w:rsidP="000C13B0">
      <w:pPr>
        <w:rPr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70E0DD1B" wp14:editId="7D8F4785">
                <wp:simplePos x="0" y="0"/>
                <wp:positionH relativeFrom="page">
                  <wp:posOffset>1574800</wp:posOffset>
                </wp:positionH>
                <wp:positionV relativeFrom="paragraph">
                  <wp:posOffset>-21590</wp:posOffset>
                </wp:positionV>
                <wp:extent cx="2375535" cy="342900"/>
                <wp:effectExtent l="3175" t="6985" r="2540" b="254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430"/>
                            </w:tblGrid>
                            <w:tr w:rsidR="000C13B0" w14:paraId="0E6204CD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DEEEDB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7E2200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EB16B0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D26315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30144A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8737DE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772973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7DE689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01F3BC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F01E3C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C49A59" w14:textId="77777777" w:rsidR="000C13B0" w:rsidRDefault="000C13B0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15EF65A" w14:textId="77777777" w:rsidR="000C13B0" w:rsidRDefault="000C13B0" w:rsidP="000C13B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0DD1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4pt;margin-top:-1.7pt;width:187.05pt;height:27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430"/>
                      </w:tblGrid>
                      <w:tr w:rsidR="000C13B0" w14:paraId="0E6204CD" w14:textId="77777777">
                        <w:trPr>
                          <w:trHeight w:val="539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FDEEEDB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67E2200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FEB16B0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8D26315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A30144A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18737DE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B772973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57DE689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A01F3BC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7F01E3C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1C49A59" w14:textId="77777777" w:rsidR="000C13B0" w:rsidRDefault="000C13B0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</w:tbl>
                    <w:p w14:paraId="615EF65A" w14:textId="77777777" w:rsidR="000C13B0" w:rsidRDefault="000C13B0" w:rsidP="000C13B0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szCs w:val="24"/>
        </w:rPr>
        <w:t>nr Pesel:</w:t>
      </w:r>
    </w:p>
    <w:p w14:paraId="4FB1A20F" w14:textId="77777777" w:rsidR="000C13B0" w:rsidRDefault="000C13B0" w:rsidP="000C13B0">
      <w:pPr>
        <w:rPr>
          <w:i/>
          <w:iCs/>
          <w:szCs w:val="24"/>
        </w:rPr>
      </w:pPr>
      <w:r>
        <w:rPr>
          <w:szCs w:val="24"/>
        </w:rPr>
        <w:t xml:space="preserve">miejsce zamieszkania: </w:t>
      </w:r>
      <w:r>
        <w:rPr>
          <w:i/>
          <w:iCs/>
          <w:szCs w:val="24"/>
        </w:rPr>
        <w:t>ul/os ……………………………………….. nr domu ..… nr mieszkania....</w:t>
      </w:r>
    </w:p>
    <w:p w14:paraId="6CA3075E" w14:textId="77777777" w:rsidR="000C13B0" w:rsidRDefault="000C13B0" w:rsidP="000C13B0">
      <w:pPr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miejscowość ….............kod..................</w:t>
      </w:r>
    </w:p>
    <w:p w14:paraId="455E8CE5" w14:textId="77777777" w:rsidR="000C13B0" w:rsidRDefault="000C13B0" w:rsidP="000C13B0">
      <w:pPr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nr tel. …................................................</w:t>
      </w:r>
    </w:p>
    <w:p w14:paraId="57500ED2" w14:textId="77777777" w:rsidR="000C13B0" w:rsidRDefault="000C13B0" w:rsidP="000C13B0">
      <w:pPr>
        <w:spacing w:after="0" w:line="240" w:lineRule="auto"/>
        <w:jc w:val="both"/>
        <w:rPr>
          <w:i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Miejsce na wklejenie wklejki z kodem</w:t>
      </w:r>
    </w:p>
    <w:p w14:paraId="35558221" w14:textId="77777777" w:rsidR="000C13B0" w:rsidRDefault="000C13B0" w:rsidP="000C13B0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_</w:t>
      </w:r>
      <w:r>
        <w:rPr>
          <w:i/>
          <w:szCs w:val="24"/>
        </w:rPr>
        <w:tab/>
        <w:t xml:space="preserve">kreskowym </w:t>
      </w:r>
      <w:proofErr w:type="spellStart"/>
      <w:r>
        <w:rPr>
          <w:i/>
          <w:szCs w:val="24"/>
        </w:rPr>
        <w:t>mikroczipa</w:t>
      </w:r>
      <w:proofErr w:type="spellEnd"/>
      <w:r>
        <w:rPr>
          <w:i/>
          <w:szCs w:val="24"/>
        </w:rPr>
        <w:t xml:space="preserve"> (w przypadku</w:t>
      </w:r>
    </w:p>
    <w:p w14:paraId="2C6DFEC9" w14:textId="77777777" w:rsidR="000C13B0" w:rsidRDefault="000C13B0" w:rsidP="000C13B0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szCs w:val="24"/>
        </w:rPr>
        <w:t>….....................................................</w:t>
      </w:r>
      <w:r>
        <w:rPr>
          <w:szCs w:val="24"/>
        </w:rPr>
        <w:tab/>
      </w:r>
      <w:r>
        <w:rPr>
          <w:i/>
          <w:szCs w:val="24"/>
        </w:rPr>
        <w:tab/>
        <w:t>posiadania wklejki przez właściciela)</w:t>
      </w:r>
    </w:p>
    <w:p w14:paraId="12D433D9" w14:textId="77777777" w:rsidR="000C13B0" w:rsidRDefault="000C13B0" w:rsidP="000C13B0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nr  wszczepionego </w:t>
      </w:r>
      <w:proofErr w:type="spellStart"/>
      <w:r>
        <w:rPr>
          <w:szCs w:val="24"/>
        </w:rPr>
        <w:t>mikroczipa</w:t>
      </w:r>
      <w:proofErr w:type="spellEnd"/>
      <w:r>
        <w:rPr>
          <w:szCs w:val="24"/>
        </w:rPr>
        <w:t>*:</w:t>
      </w:r>
    </w:p>
    <w:p w14:paraId="71D5C29A" w14:textId="77777777" w:rsidR="000C13B0" w:rsidRDefault="000C13B0" w:rsidP="000C13B0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>*wypełnić w przypadku niemożności wklejenia wklejki z kodem kreskowym</w:t>
      </w:r>
    </w:p>
    <w:p w14:paraId="309785AF" w14:textId="77777777" w:rsidR="000C13B0" w:rsidRDefault="000C13B0" w:rsidP="000C13B0">
      <w:pPr>
        <w:spacing w:after="0" w:line="240" w:lineRule="auto"/>
        <w:jc w:val="both"/>
        <w:rPr>
          <w:i/>
          <w:szCs w:val="24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447"/>
      </w:tblGrid>
      <w:tr w:rsidR="000C13B0" w14:paraId="285D6184" w14:textId="77777777" w:rsidTr="002E1AE5">
        <w:trPr>
          <w:trHeight w:val="51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0483E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38CF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01F37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A356E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AA27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5EBA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E722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BA94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F6E39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44BDC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F17E1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3EE39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F897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BAAAD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5F08" w14:textId="77777777" w:rsidR="000C13B0" w:rsidRDefault="000C13B0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172D3DB" w14:textId="77777777" w:rsidR="000C13B0" w:rsidRDefault="000C13B0" w:rsidP="000C13B0">
      <w:pPr>
        <w:spacing w:line="240" w:lineRule="auto"/>
        <w:jc w:val="both"/>
        <w:rPr>
          <w:szCs w:val="24"/>
        </w:rPr>
      </w:pPr>
      <w:r>
        <w:rPr>
          <w:szCs w:val="24"/>
        </w:rPr>
        <w:t>data zbycia psa: ………………………………………</w:t>
      </w:r>
    </w:p>
    <w:p w14:paraId="4D36364D" w14:textId="77777777" w:rsidR="000C13B0" w:rsidRDefault="000C13B0" w:rsidP="000C13B0">
      <w:pPr>
        <w:spacing w:line="240" w:lineRule="auto"/>
        <w:rPr>
          <w:szCs w:val="24"/>
        </w:rPr>
      </w:pPr>
      <w:r>
        <w:rPr>
          <w:szCs w:val="24"/>
        </w:rPr>
        <w:t>Imię i nazwisko nowego właściciela*: ……………………………………………….</w:t>
      </w:r>
    </w:p>
    <w:p w14:paraId="33CDF53A" w14:textId="77777777" w:rsidR="000C13B0" w:rsidRDefault="000C13B0" w:rsidP="000C13B0">
      <w:pPr>
        <w:rPr>
          <w:b/>
          <w:i/>
          <w:szCs w:val="24"/>
        </w:rPr>
      </w:pPr>
      <w:r>
        <w:rPr>
          <w:i/>
          <w:szCs w:val="24"/>
        </w:rPr>
        <w:t>*</w:t>
      </w:r>
      <w:r>
        <w:rPr>
          <w:b/>
          <w:i/>
          <w:szCs w:val="24"/>
        </w:rPr>
        <w:t>wypełnienie pól dotyczących nowego właściciela jest nieobowiązkowe, wypełnia je dotychczasowy właściciel psa, jeżeli zna dane nowego właściciela za jego zgodą</w:t>
      </w:r>
    </w:p>
    <w:p w14:paraId="7F456FF5" w14:textId="77777777" w:rsidR="000C13B0" w:rsidRDefault="000C13B0" w:rsidP="000C13B0">
      <w:pPr>
        <w:rPr>
          <w:i/>
          <w:szCs w:val="24"/>
        </w:rPr>
      </w:pPr>
      <w:r>
        <w:rPr>
          <w:szCs w:val="24"/>
        </w:rPr>
        <w:t xml:space="preserve">miejsce zamieszkania: </w:t>
      </w:r>
      <w:r>
        <w:rPr>
          <w:i/>
          <w:szCs w:val="24"/>
        </w:rPr>
        <w:t>ul/os …………………………………… nr domu ..… nr mieszkania ……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miejscowość.............kod......................</w:t>
      </w:r>
    </w:p>
    <w:p w14:paraId="25E50B8F" w14:textId="77777777" w:rsidR="000C13B0" w:rsidRDefault="000C13B0" w:rsidP="000C13B0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nr tel. …..............................................</w:t>
      </w:r>
    </w:p>
    <w:p w14:paraId="5EF922AC" w14:textId="77777777" w:rsidR="000C13B0" w:rsidRDefault="000C13B0" w:rsidP="000C13B0">
      <w:pPr>
        <w:rPr>
          <w:szCs w:val="24"/>
        </w:rPr>
      </w:pPr>
      <w:r>
        <w:rPr>
          <w:szCs w:val="24"/>
        </w:rPr>
        <w:t>nr PESEL nowego właściciela ……………………………………………..</w:t>
      </w:r>
    </w:p>
    <w:p w14:paraId="16B40364" w14:textId="77777777" w:rsidR="000C13B0" w:rsidRDefault="000C13B0" w:rsidP="000C13B0">
      <w:pPr>
        <w:jc w:val="both"/>
        <w:rPr>
          <w:szCs w:val="24"/>
        </w:rPr>
      </w:pPr>
      <w:r>
        <w:rPr>
          <w:szCs w:val="24"/>
        </w:rPr>
        <w:t>Potwierdzam zgodność danych i wyrażam zgodę na przetwarzanie moich danych osobowych.</w:t>
      </w:r>
    </w:p>
    <w:p w14:paraId="12F2E42E" w14:textId="77777777" w:rsidR="00CE5CEB" w:rsidRDefault="00CE5CEB"/>
    <w:p w14:paraId="28BCDFC2" w14:textId="746C3234" w:rsidR="0041694F" w:rsidRPr="007C319B" w:rsidRDefault="0041694F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  <w:t>p</w:t>
      </w:r>
      <w:r w:rsidRPr="0041694F">
        <w:rPr>
          <w:i/>
        </w:rPr>
        <w:t>odpis właści</w:t>
      </w:r>
      <w:r>
        <w:rPr>
          <w:i/>
        </w:rPr>
        <w:t>ci</w:t>
      </w:r>
      <w:r w:rsidRPr="0041694F">
        <w:rPr>
          <w:i/>
        </w:rPr>
        <w:t>ela</w:t>
      </w:r>
    </w:p>
    <w:sectPr w:rsidR="0041694F" w:rsidRPr="007C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1E"/>
    <w:rsid w:val="000C13B0"/>
    <w:rsid w:val="0017061E"/>
    <w:rsid w:val="0041694F"/>
    <w:rsid w:val="00436EF5"/>
    <w:rsid w:val="004948F0"/>
    <w:rsid w:val="007C319B"/>
    <w:rsid w:val="009300E9"/>
    <w:rsid w:val="00B67080"/>
    <w:rsid w:val="00C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F747D"/>
  <w15:chartTrackingRefBased/>
  <w15:docId w15:val="{B0475C97-AF73-4B66-A5DB-E1DFD01A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3B0"/>
    <w:pPr>
      <w:suppressAutoHyphens/>
      <w:spacing w:after="200" w:line="276" w:lineRule="auto"/>
    </w:pPr>
    <w:rPr>
      <w:rFonts w:ascii="Times New Roman" w:eastAsia="Calibri" w:hAnsi="Times New Roman" w:cs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1247</Characters>
  <Application>Microsoft Office Word</Application>
  <DocSecurity>0</DocSecurity>
  <Lines>49</Lines>
  <Paragraphs>28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Maruszewska</dc:creator>
  <cp:keywords/>
  <dc:description/>
  <cp:lastModifiedBy>Paulina Pniewska</cp:lastModifiedBy>
  <cp:revision>6</cp:revision>
  <dcterms:created xsi:type="dcterms:W3CDTF">2017-11-15T13:47:00Z</dcterms:created>
  <dcterms:modified xsi:type="dcterms:W3CDTF">2025-03-05T10:48:00Z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c74fde7aa6f84a73abba3cc15942a8b17af497facaed74d0305f330d13589ef5</vt:lpwstr>
  </property>
</Properties>
</file>